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60B31E18" w:rsidR="00245C79" w:rsidRPr="00C85B5B" w:rsidRDefault="00CD5DFD" w:rsidP="00245C79">
      <w:pPr>
        <w:keepNext/>
        <w:keepLines/>
        <w:spacing w:before="480" w:after="0" w:line="480" w:lineRule="exact"/>
        <w:outlineLvl w:val="0"/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</w:pPr>
      <w:bookmarkStart w:id="0" w:name="_Hlk95299658"/>
      <w:r w:rsidRPr="00C85B5B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 xml:space="preserve">Regeln für das </w:t>
      </w:r>
      <w:r w:rsidR="00E24EEB" w:rsidRPr="00C85B5B">
        <w:rPr>
          <w:rFonts w:ascii="Segoe UI" w:eastAsia="MS Gothic" w:hAnsi="Segoe UI" w:cs="Segoe UI"/>
          <w:b/>
          <w:bCs/>
          <w:color w:val="19AC06"/>
          <w:sz w:val="44"/>
          <w:szCs w:val="44"/>
          <w:lang w:eastAsia="de-DE"/>
        </w:rPr>
        <w:t>Internet?</w:t>
      </w:r>
    </w:p>
    <w:bookmarkEnd w:id="0"/>
    <w:p w14:paraId="1F5D4AD4" w14:textId="44C19465" w:rsidR="00245C79" w:rsidRPr="00C85B5B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</w:pPr>
      <w:r w:rsidRPr="00C85B5B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Arbeitsblätter zu </w:t>
      </w:r>
      <w:r w:rsidR="00C85B5B" w:rsidRPr="00C85B5B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HanisauLand</w:t>
      </w:r>
      <w:r w:rsidR="00930F00" w:rsidRPr="00C85B5B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</w:t>
      </w:r>
      <w:r w:rsidR="000E1BF6" w:rsidRPr="00C85B5B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„</w:t>
      </w:r>
      <w:r w:rsidR="00930F00" w:rsidRPr="00C85B5B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Deine Meinung: Freier Zugang zum Internet?“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68E01D" wp14:editId="6BCB7A2A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bookmarkStart w:id="1" w:name="_Hlk98322979"/>
                            <w:bookmarkEnd w:id="1"/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bookmarkStart w:id="2" w:name="_Hlk98322979"/>
                      <w:bookmarkEnd w:id="2"/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A279D0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46CBD479" w:rsidR="00245C79" w:rsidRPr="00C85B5B" w:rsidRDefault="00CD5DFD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</w:pPr>
            <w:r w:rsidRPr="00C85B5B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Regeln für das Internet</w:t>
            </w:r>
            <w:r w:rsidR="00E55C7A" w:rsidRPr="00C85B5B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>?</w:t>
            </w:r>
            <w:r w:rsidRPr="00C85B5B">
              <w:rPr>
                <w:rFonts w:ascii="Arial" w:eastAsia="MS Mincho" w:hAnsi="Arial" w:cs="Arial"/>
                <w:i/>
                <w:iCs/>
                <w:sz w:val="20"/>
                <w:szCs w:val="20"/>
                <w:lang w:eastAsia="de-DE"/>
              </w:rPr>
              <w:t xml:space="preserve"> Deine Meinung ist gefragt! </w:t>
            </w:r>
          </w:p>
        </w:tc>
      </w:tr>
      <w:tr w:rsidR="00245C79" w:rsidRPr="00A279D0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14F2486B" w:rsidR="00245C79" w:rsidRPr="00A279D0" w:rsidRDefault="00CD5DFD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Deutsch, 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Sachunterricht</w:t>
            </w:r>
            <w:r w:rsidR="009659A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Medienbildung</w:t>
            </w:r>
          </w:p>
        </w:tc>
      </w:tr>
      <w:tr w:rsidR="00245C79" w:rsidRPr="00A279D0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27AC7CA8" w:rsidR="00245C79" w:rsidRPr="00A279D0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812D5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A279D0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3ADCBCB6" w:rsidR="00245C79" w:rsidRPr="00A279D0" w:rsidRDefault="000E1BF6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(GS)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+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2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Lösungsbl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A21B751" w14:textId="221DBA11" w:rsidR="002122CD" w:rsidRPr="00130D57" w:rsidRDefault="005743E6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Internetregeln sind ein häufiger Streitpunkt zwischen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>Heranwachsenden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und ihren Eltern. Kinder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>möchten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Medien möglichst selbstbestimmt nutzen. Eltern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 xml:space="preserve">hingegen 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blicken </w:t>
      </w:r>
      <w:r w:rsidR="00A8550F">
        <w:rPr>
          <w:rFonts w:ascii="Arial" w:eastAsia="MS Mincho" w:hAnsi="Arial" w:cs="Times New Roman"/>
          <w:sz w:val="20"/>
          <w:szCs w:val="24"/>
          <w:lang w:eastAsia="de-DE"/>
        </w:rPr>
        <w:t>oft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 auf die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Gefahren, die im Netz lauern. </w:t>
      </w:r>
      <w:r w:rsidR="00DD75A4">
        <w:rPr>
          <w:rFonts w:ascii="Arial" w:eastAsia="MS Mincho" w:hAnsi="Arial" w:cs="Times New Roman"/>
          <w:sz w:val="20"/>
          <w:szCs w:val="24"/>
          <w:lang w:eastAsia="de-DE"/>
        </w:rPr>
        <w:t xml:space="preserve">Sind die Regeln zu streng, können Kinder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</w:t>
      </w:r>
      <w:r w:rsidR="00DD75A4">
        <w:rPr>
          <w:rFonts w:ascii="Arial" w:eastAsia="MS Mincho" w:hAnsi="Arial" w:cs="Times New Roman"/>
          <w:sz w:val="20"/>
          <w:szCs w:val="24"/>
          <w:lang w:eastAsia="de-DE"/>
        </w:rPr>
        <w:t xml:space="preserve">nicht lernen, eigenständig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und verantwortungsvoll mit Informationen, Kommunikationsformen und Unterhaltungsangeboten im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>Internet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umzugehen.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Ganz ohne Regeln laufen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aber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Gefahr, im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>Netz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auf verstörende Inhalte zu stoßen oder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aufgrund </w:t>
      </w:r>
      <w:r w:rsidR="009E1F2A">
        <w:rPr>
          <w:rFonts w:ascii="Arial" w:eastAsia="MS Mincho" w:hAnsi="Arial" w:cs="Times New Roman"/>
          <w:sz w:val="20"/>
          <w:szCs w:val="24"/>
          <w:lang w:eastAsia="de-DE"/>
        </w:rPr>
        <w:t xml:space="preserve">ihres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>Medienkonsums Hobbies oder Freund</w:t>
      </w:r>
      <w:r w:rsidR="00041C04">
        <w:rPr>
          <w:rFonts w:ascii="Arial" w:eastAsia="MS Mincho" w:hAnsi="Arial" w:cs="Times New Roman"/>
          <w:sz w:val="20"/>
          <w:szCs w:val="24"/>
          <w:lang w:eastAsia="de-DE"/>
        </w:rPr>
        <w:t>/-innen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 zu vernachlässigen. </w:t>
      </w:r>
      <w:bookmarkStart w:id="3" w:name="_Hlk98769906"/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Mit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>diese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>Arbeitsblättern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lernen 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Kinder 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Argumente kennen und können eine eigene 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>Meinung über Internetregeln zwischen</w:t>
      </w:r>
      <w:r w:rsidR="00EB5F83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Freiheit und Sicherheit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 entwickeln</w:t>
      </w:r>
      <w:r w:rsidR="00EB5F83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bookmarkEnd w:id="3"/>
      <w:r w:rsidR="00D4449F" w:rsidRPr="00C85B5B">
        <w:rPr>
          <w:rFonts w:ascii="Arial" w:eastAsia="MS Mincho" w:hAnsi="Arial" w:cs="Times New Roman"/>
          <w:sz w:val="20"/>
          <w:szCs w:val="24"/>
          <w:lang w:eastAsia="de-DE"/>
        </w:rPr>
        <w:t>Mithilfe der abschließenden Reflexionsaufgaben setzen sich die Schülerinnen und Schüler mit ihrem eigenen Medienkonsum und den in ihrem Elternhaus geltenden Mediennutzungsregeln auseinander.</w:t>
      </w:r>
      <w:r w:rsidR="00D4449F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7A82A392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2B965866" w14:textId="77777777" w:rsidR="00D51080" w:rsidRDefault="00D51080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00CA0FB4" w14:textId="2F9CC09F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4B619B8A" w14:textId="325E95C7" w:rsidR="00C4737A" w:rsidRPr="0017439B" w:rsidRDefault="00256C62" w:rsidP="00D51080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</w:p>
    <w:p w14:paraId="1823CB20" w14:textId="60CA4B64" w:rsidR="00C4737A" w:rsidRPr="00D51080" w:rsidRDefault="0017439B" w:rsidP="00D51080">
      <w:pPr>
        <w:pStyle w:val="Listenabsatz"/>
        <w:numPr>
          <w:ilvl w:val="0"/>
          <w:numId w:val="26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lernen Argumente für einen </w:t>
      </w:r>
      <w:r w:rsidR="00D51080" w:rsidRPr="00D51080">
        <w:rPr>
          <w:rFonts w:ascii="Arial" w:eastAsia="MS Mincho" w:hAnsi="Arial" w:cs="Times New Roman"/>
          <w:sz w:val="20"/>
          <w:szCs w:val="24"/>
          <w:lang w:eastAsia="de-DE"/>
        </w:rPr>
        <w:t>verantwortungsvollen Medienkonsum kennen</w:t>
      </w:r>
      <w:r w:rsidR="00A8550F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7A62A3A" w14:textId="75A49EC6" w:rsidR="00C4737A" w:rsidRPr="00D51080" w:rsidRDefault="00C4737A" w:rsidP="00D51080">
      <w:pPr>
        <w:pStyle w:val="Listenabsatz"/>
        <w:numPr>
          <w:ilvl w:val="0"/>
          <w:numId w:val="26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erkennen, dass Internetregeln keine Bestrafung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>durch die</w:t>
      </w:r>
      <w:r w:rsidR="004237C5"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Eltern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>sein müssen</w:t>
      </w: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>, sondern ihrem Schutz dienen.</w:t>
      </w:r>
    </w:p>
    <w:p w14:paraId="20C469ED" w14:textId="476C102F" w:rsidR="00C4737A" w:rsidRPr="00D51080" w:rsidRDefault="00D51080" w:rsidP="00D51080">
      <w:pPr>
        <w:pStyle w:val="Listenabsatz"/>
        <w:numPr>
          <w:ilvl w:val="0"/>
          <w:numId w:val="26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>formulieren einen Meinungsbeitrag zum Thema „Regeln für das Internet?</w:t>
      </w:r>
      <w:r>
        <w:rPr>
          <w:rFonts w:ascii="Arial" w:eastAsia="MS Mincho" w:hAnsi="Arial" w:cs="Times New Roman"/>
          <w:sz w:val="20"/>
          <w:szCs w:val="24"/>
          <w:lang w:eastAsia="de-DE"/>
        </w:rPr>
        <w:t>“</w:t>
      </w: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0CB11DDF" w14:textId="77777777" w:rsidR="00C4737A" w:rsidRDefault="00C4737A" w:rsidP="00C4737A">
      <w:pPr>
        <w:spacing w:after="0"/>
      </w:pPr>
    </w:p>
    <w:p w14:paraId="5939C2F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454E0984" w14:textId="6DBD4EE2" w:rsidR="00D51080" w:rsidRDefault="00256C62" w:rsidP="002E27F3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D51080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0D70D8EE" w14:textId="4C7D4F76" w:rsidR="00D51080" w:rsidRPr="002E27F3" w:rsidRDefault="003414C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beschreiben eine Karikatur/Abbildung.</w:t>
      </w:r>
    </w:p>
    <w:p w14:paraId="0BA5049B" w14:textId="030049BE" w:rsidR="003414C8" w:rsidRPr="002E27F3" w:rsidRDefault="003414C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entnehmen Texten zum Thema </w:t>
      </w:r>
      <w:r w:rsidR="00527468"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Internetregeln 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zielgerichtet Informationen</w:t>
      </w:r>
      <w:r w:rsidR="00527468" w:rsidRPr="002E27F3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3218F993" w14:textId="7CA3731C" w:rsidR="00527468" w:rsidRPr="002E27F3" w:rsidRDefault="0052746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4" w:name="_Hlk98770722"/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füllen zwei Fragebögen aus, um unterschiedliche Positionen zum Thema Internetregeln </w:t>
      </w:r>
      <w:r w:rsidR="002E27F3" w:rsidRPr="002E27F3">
        <w:rPr>
          <w:rFonts w:ascii="Arial" w:eastAsia="MS Mincho" w:hAnsi="Arial" w:cs="Times New Roman"/>
          <w:sz w:val="20"/>
          <w:szCs w:val="24"/>
          <w:lang w:eastAsia="de-DE"/>
        </w:rPr>
        <w:t>kennenzulernen.</w:t>
      </w:r>
    </w:p>
    <w:p w14:paraId="3D19B492" w14:textId="01110AF0" w:rsidR="00527468" w:rsidRPr="002E27F3" w:rsidRDefault="0052746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5" w:name="_Hlk98770879"/>
      <w:bookmarkEnd w:id="4"/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nutzen ein</w:t>
      </w:r>
      <w:r w:rsidR="00F137EE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redaktionell betreuten Kinderchat, um </w:t>
      </w:r>
      <w:r w:rsidR="002E27F3" w:rsidRPr="002E27F3">
        <w:rPr>
          <w:rFonts w:ascii="Arial" w:eastAsia="MS Mincho" w:hAnsi="Arial" w:cs="Times New Roman"/>
          <w:sz w:val="20"/>
          <w:szCs w:val="24"/>
          <w:lang w:eastAsia="de-DE"/>
        </w:rPr>
        <w:t>einen Meinungsbeitrag zu schreiben.</w:t>
      </w:r>
    </w:p>
    <w:bookmarkEnd w:id="5"/>
    <w:p w14:paraId="4A82B06D" w14:textId="77777777" w:rsidR="003414C8" w:rsidRPr="003414C8" w:rsidRDefault="003414C8" w:rsidP="003414C8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725B4AB9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3E879449" w:rsidR="00256C62" w:rsidRPr="00A279D0" w:rsidRDefault="00256C62" w:rsidP="002E27F3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</w:p>
    <w:p w14:paraId="60E2AEF3" w14:textId="47113B10" w:rsidR="002E27F3" w:rsidRDefault="003A28A4" w:rsidP="002E27F3">
      <w:pPr>
        <w:pStyle w:val="Listenabsatz"/>
        <w:numPr>
          <w:ilvl w:val="0"/>
          <w:numId w:val="2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äußern ihre Meinung </w:t>
      </w:r>
      <w:r w:rsidR="002E27F3">
        <w:rPr>
          <w:rFonts w:ascii="Arial" w:eastAsia="MS Mincho" w:hAnsi="Arial" w:cs="Times New Roman"/>
          <w:sz w:val="20"/>
          <w:szCs w:val="24"/>
          <w:lang w:eastAsia="de-DE"/>
        </w:rPr>
        <w:t>zum Thema Internetregeln und be</w:t>
      </w:r>
      <w:r w:rsidR="00FF179D">
        <w:rPr>
          <w:rFonts w:ascii="Arial" w:eastAsia="MS Mincho" w:hAnsi="Arial" w:cs="Times New Roman"/>
          <w:sz w:val="20"/>
          <w:szCs w:val="24"/>
          <w:lang w:eastAsia="de-DE"/>
        </w:rPr>
        <w:t>rücksichtigen</w:t>
      </w:r>
      <w:r w:rsid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dabei unterschiedliche Perspektiven.</w:t>
      </w:r>
    </w:p>
    <w:p w14:paraId="4974B47B" w14:textId="1AC0D264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D54DA95" w14:textId="2B525C00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11A0259F" w14:textId="47D01263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145E40B3" w14:textId="51CC22BB" w:rsidR="00FF179D" w:rsidRP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1A4F50E5" w:rsidR="003A28A4" w:rsidRPr="002E27F3" w:rsidRDefault="003A28A4" w:rsidP="002E27F3">
      <w:pPr>
        <w:spacing w:after="0" w:line="220" w:lineRule="exact"/>
        <w:ind w:left="360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3A28A4" w:rsidRPr="002E27F3" w:rsidSect="006249DE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54CCB261" w14:textId="431B2CC9" w:rsidR="00060BA4" w:rsidRPr="00C37E5D" w:rsidRDefault="00CD5DFD" w:rsidP="00245C79">
      <w:pPr>
        <w:keepNext/>
        <w:keepLines/>
        <w:spacing w:after="0" w:line="240" w:lineRule="auto"/>
        <w:outlineLvl w:val="0"/>
        <w:rPr>
          <w:rFonts w:ascii="Segoe UI" w:eastAsia="MS Gothic" w:hAnsi="Segoe UI" w:cs="Segoe UI"/>
          <w:b/>
          <w:color w:val="19AC06"/>
          <w:sz w:val="44"/>
          <w:szCs w:val="44"/>
          <w:lang w:eastAsia="de-DE"/>
        </w:rPr>
      </w:pPr>
      <w:r w:rsidRPr="00C37E5D">
        <w:rPr>
          <w:rFonts w:ascii="Segoe UI" w:eastAsia="MS Gothic" w:hAnsi="Segoe UI" w:cs="Segoe UI"/>
          <w:b/>
          <w:color w:val="19AC06"/>
          <w:sz w:val="44"/>
          <w:szCs w:val="44"/>
          <w:lang w:eastAsia="de-DE"/>
        </w:rPr>
        <w:lastRenderedPageBreak/>
        <w:t>Regeln für das Internet</w:t>
      </w:r>
      <w:r w:rsidR="00930F00" w:rsidRPr="00C37E5D">
        <w:rPr>
          <w:rFonts w:ascii="Segoe UI" w:eastAsia="MS Gothic" w:hAnsi="Segoe UI" w:cs="Segoe UI"/>
          <w:b/>
          <w:color w:val="19AC06"/>
          <w:sz w:val="44"/>
          <w:szCs w:val="44"/>
          <w:lang w:eastAsia="de-DE"/>
        </w:rPr>
        <w:t>?</w:t>
      </w:r>
    </w:p>
    <w:p w14:paraId="081A9433" w14:textId="3B258B68" w:rsidR="00705F85" w:rsidRPr="00A279D0" w:rsidRDefault="00705F85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AE13D72" w14:textId="794AD207" w:rsidR="003756E1" w:rsidRPr="007C4F70" w:rsidRDefault="00245C79" w:rsidP="00913B88">
      <w:pPr>
        <w:spacing w:after="0" w:line="240" w:lineRule="auto"/>
        <w:rPr>
          <w:rFonts w:ascii="Segoe UI" w:eastAsia="MS Mincho" w:hAnsi="Segoe UI" w:cs="Segoe UI"/>
          <w:color w:val="860826"/>
          <w:sz w:val="32"/>
          <w:szCs w:val="24"/>
          <w:lang w:eastAsia="de-DE"/>
        </w:rPr>
      </w:pPr>
      <w:r w:rsidRPr="007C4F70">
        <w:rPr>
          <w:rStyle w:val="AufgabeZeichen"/>
          <w:rFonts w:ascii="Segoe UI" w:hAnsi="Segoe UI" w:cs="Segoe UI"/>
          <w:b/>
          <w:bCs/>
        </w:rPr>
        <w:t>Aufgabe 1:</w:t>
      </w:r>
      <w:r w:rsidRPr="007C4F70">
        <w:rPr>
          <w:rStyle w:val="AufgabeZeichen"/>
          <w:rFonts w:ascii="Segoe UI" w:hAnsi="Segoe UI" w:cs="Segoe UI"/>
        </w:rPr>
        <w:t xml:space="preserve"> </w:t>
      </w:r>
      <w:r w:rsidR="00060BA4" w:rsidRPr="007C4F70">
        <w:rPr>
          <w:rStyle w:val="AufgabeZeichen"/>
          <w:rFonts w:ascii="Segoe UI" w:hAnsi="Segoe UI" w:cs="Segoe UI"/>
        </w:rPr>
        <w:t>Internet hinter Gittern?</w:t>
      </w:r>
    </w:p>
    <w:p w14:paraId="6F43BC6B" w14:textId="2758FF0F" w:rsidR="003756E1" w:rsidRPr="00800B10" w:rsidRDefault="003756E1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48DA1DF" w14:textId="0E1EA6E3" w:rsidR="00796F1C" w:rsidRPr="00800B10" w:rsidRDefault="00796F1C" w:rsidP="00800B10">
      <w:pPr>
        <w:pStyle w:val="Listenabsatz"/>
        <w:numPr>
          <w:ilvl w:val="0"/>
          <w:numId w:val="30"/>
        </w:num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Beschreibe das Bild</w:t>
      </w:r>
      <w:r w:rsidR="00800B10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.</w:t>
      </w:r>
    </w:p>
    <w:p w14:paraId="65BE687A" w14:textId="5699AC82" w:rsidR="001445EC" w:rsidRPr="00800B10" w:rsidRDefault="00F7528D" w:rsidP="00800B10">
      <w:pPr>
        <w:spacing w:after="0" w:line="240" w:lineRule="auto"/>
        <w:ind w:firstLine="360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Mach dir da</w:t>
      </w:r>
      <w:r w:rsidR="00F137EE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zu</w:t>
      </w:r>
      <w:r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 xml:space="preserve"> Notizen im</w:t>
      </w:r>
      <w:r w:rsidR="00765771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 xml:space="preserve"> Textfeld</w:t>
      </w:r>
      <w:r w:rsidR="001445EC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 xml:space="preserve"> </w:t>
      </w:r>
      <w:r w:rsidR="00B10B76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unter dem Bild</w:t>
      </w:r>
      <w:r w:rsidR="003C4176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.</w:t>
      </w:r>
    </w:p>
    <w:p w14:paraId="5A52C34F" w14:textId="164F91F6" w:rsidR="00796F1C" w:rsidRP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800B10">
        <w:rPr>
          <w:rFonts w:ascii="Arial" w:eastAsia="MS Mincho" w:hAnsi="Arial" w:cs="Arial"/>
          <w:i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58242" behindDoc="1" locked="0" layoutInCell="1" allowOverlap="1" wp14:anchorId="2946C86A" wp14:editId="0AB687B2">
            <wp:simplePos x="0" y="0"/>
            <wp:positionH relativeFrom="column">
              <wp:posOffset>-1724</wp:posOffset>
            </wp:positionH>
            <wp:positionV relativeFrom="page">
              <wp:posOffset>2563586</wp:posOffset>
            </wp:positionV>
            <wp:extent cx="5724525" cy="3429000"/>
            <wp:effectExtent l="0" t="0" r="9525" b="0"/>
            <wp:wrapNone/>
            <wp:docPr id="25" name="Grafik 25" descr="Einige Handy- und Tablets als Comicfiguren, die hinter einem Absperrzaun steh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ige Handy- und Tablets als Comicfiguren, die hinter einem Absperrzaun steh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04" cy="34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60208" w14:textId="45C2920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2BCE5ED" w14:textId="3F4DD69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E423242" w14:textId="3D6ECFA5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1F587E0" w14:textId="11973382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2D6553A" w14:textId="27588040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92C1CEC" w14:textId="773D66F7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065FECD" w14:textId="09586DC8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08C62BA" w14:textId="4D1FEC4E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2F9AB72" w14:textId="6AB2F83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93D1152" w14:textId="073422B4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E94403D" w14:textId="4E639A5D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8CF356C" w14:textId="065503C8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2C4362F7" w14:textId="3B377818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FDA3E85" w14:textId="12795E43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D46E72B" w14:textId="3B78471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B092F17" w14:textId="7E85670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26F6206" w14:textId="2D8393FA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218704C" w14:textId="2733C07E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E9C4524" w14:textId="3A868675" w:rsidR="003756E1" w:rsidRPr="00800B10" w:rsidRDefault="003756E1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687071D" w14:textId="709F96E8" w:rsidR="00275037" w:rsidRPr="00800B10" w:rsidRDefault="00275037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A4363CD" w14:textId="77777777" w:rsidR="00584A52" w:rsidRDefault="00584A52" w:rsidP="00B9386C">
      <w:pPr>
        <w:pStyle w:val="Beschriftung"/>
        <w:spacing w:after="0"/>
        <w:jc w:val="right"/>
      </w:pPr>
    </w:p>
    <w:p w14:paraId="5E3549C5" w14:textId="58F3C117" w:rsidR="00B9386C" w:rsidRPr="003969CF" w:rsidRDefault="00B9386C" w:rsidP="00B9386C">
      <w:pPr>
        <w:pStyle w:val="Beschriftung"/>
        <w:spacing w:after="0"/>
        <w:jc w:val="right"/>
        <w:rPr>
          <w:rFonts w:ascii="Arial" w:eastAsia="MS Mincho" w:hAnsi="Arial" w:cs="Arial"/>
          <w:noProof/>
          <w:color w:val="000000"/>
          <w:sz w:val="24"/>
          <w:szCs w:val="24"/>
        </w:rPr>
      </w:pPr>
      <w:r>
        <w:t xml:space="preserve">© Stefan Eling/ bpb. </w:t>
      </w:r>
    </w:p>
    <w:p w14:paraId="734497BA" w14:textId="02FF3C17" w:rsidR="00765771" w:rsidRDefault="00765771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F4B8525" w14:textId="6060E71F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F17A23E" w14:textId="008F8CB9" w:rsidR="00800B10" w:rsidRDefault="000E17B7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800B10">
        <w:rPr>
          <w:rFonts w:ascii="Arial" w:eastAsia="MS Mincho" w:hAnsi="Arial" w:cs="Arial"/>
          <w:i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08B464" wp14:editId="6646A78E">
                <wp:simplePos x="0" y="0"/>
                <wp:positionH relativeFrom="margin">
                  <wp:posOffset>-635</wp:posOffset>
                </wp:positionH>
                <wp:positionV relativeFrom="paragraph">
                  <wp:posOffset>28575</wp:posOffset>
                </wp:positionV>
                <wp:extent cx="5724525" cy="2917190"/>
                <wp:effectExtent l="0" t="0" r="28575" b="16510"/>
                <wp:wrapNone/>
                <wp:docPr id="3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91719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73B56D2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bookmarkStart w:id="6" w:name="_Hlk98370295"/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A7E9154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049A1198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25A1B209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5BAEDF0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F46FDE3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bookmarkEnd w:id="6"/>
                          <w:p w14:paraId="2E5110C4" w14:textId="011CDB89" w:rsidR="00F65C2E" w:rsidRPr="0036576D" w:rsidRDefault="00F65C2E" w:rsidP="00F65C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8B464" id="Abgerundetes Rechteck 53" o:spid="_x0000_s1027" style="position:absolute;margin-left:-.05pt;margin-top:2.25pt;width:450.75pt;height:229.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D9gwIAAA4FAAAOAAAAZHJzL2Uyb0RvYy54bWysVFtv2yAUfp+0/4B4XxxnabtEdaooUaZJ&#10;VVu1nfpMMI49AYcdSOzs1++Ac2m3Pk3zAz5w7h/f4fqmM5rtFPoGbMHzwZAzZSWUjd0U/Pvz6tMX&#10;znwQthQarCr4Xnl+M/v44bp1UzWCGnSpkFEQ66etK3gdgptmmZe1MsIPwClLygrQiEBb3GQlipai&#10;G52NhsPLrAUsHYJU3tPpslfyWYpfVUqG+6ryKjBdcKotpBXTuo5rNrsW0w0KVzfyUIb4hyqMaCwl&#10;PYVaiiDYFpu/QplGIniowkCCyaCqGqlSD9RNPvyjm6daOJV6IXC8O8Hk/19Yebd7cg9IMLTOTz2J&#10;sYuuQhP/VB/rElj7E1iqC0zS4cXVaHwxuuBMkm40ya/ySYIzO7s79OGrAsOiUHCErS0f6UoSUmJ3&#10;60OCrGRWGOKGKH9wVhlNF7ATmuWfx+NjxIMxxT7GjJ4edFOuGq3TZu8XGhl5FpwIUkLLmRY+0GHB&#10;V+mLt00h3rhpy9qCT/pOBDEQbUk9GVcW3NsNZ0JviNkyYKr6ja/HzfqUM5/MF8PL91LEkpfC131t&#10;KULPuwRIX5O2sQeVGEu4xMPzhUQpdOuONVRUHn3jyRrK/QMyhJ7U3slVQ5luqecHgQQi8Z0mM9zT&#10;UmmgLuEgcVYD/nrvPNoTuUjLWUtTQRj83ApUBOU3S7Sb5PFOWEibMVGANvhas36tsVuzALqOnN4A&#10;J5MY7YM+ihWCeaEBnsespBJWUu6Ch6O4CP2s0gMg1XyejGhwnAi39snJGDriFhF+7l4EugPVArH0&#10;Do7zI6aJPz3SZ9voaWG+DVA1J8R7VA/w09AlxhweiDjVr/fJ6vyMzX4DAAD//wMAUEsDBBQABgAI&#10;AAAAIQCGi2Ij2gAAAAcBAAAPAAAAZHJzL2Rvd25yZXYueG1sTI7BTsMwEETvSPyDtUhcULsJhEJD&#10;nAoq8QFpc+Do2kscEa+j2GnD32NOcBzN6M2rdosbxJmm0HuWkK8zEMTam547Ce3xffUMIkTFRg2e&#10;ScI3BdjV11eVKo2/cEPnQ+xEgnAolQQb41giBm3JqbD2I3HqPv3kVExx6tBM6pLgbsD7LNugUz2n&#10;B6tG2lvSX4fZSXiLc//UYLtvOtT2jjV+FC1KeXuzvL6AiLTEvzH86id1qJPTyc9sghgkrPI0lFA8&#10;gkjtNssLEKeUNw9bwLrC//71DwAAAP//AwBQSwECLQAUAAYACAAAACEAtoM4kv4AAADhAQAAEwAA&#10;AAAAAAAAAAAAAAAAAAAAW0NvbnRlbnRfVHlwZXNdLnhtbFBLAQItABQABgAIAAAAIQA4/SH/1gAA&#10;AJQBAAALAAAAAAAAAAAAAAAAAC8BAABfcmVscy8ucmVsc1BLAQItABQABgAIAAAAIQCbonD9gwIA&#10;AA4FAAAOAAAAAAAAAAAAAAAAAC4CAABkcnMvZTJvRG9jLnhtbFBLAQItABQABgAIAAAAIQCGi2Ij&#10;2gAAAAcBAAAPAAAAAAAAAAAAAAAAAN0EAABkcnMvZG93bnJldi54bWxQSwUGAAAAAAQABADzAAAA&#10;5AUAAAAA&#10;" fillcolor="window" strokecolor="#19ac06">
                <v:stroke endcap="round"/>
                <v:textbox>
                  <w:txbxContent>
                    <w:p w14:paraId="573B56D2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bookmarkStart w:id="7" w:name="_Hlk98370295"/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A7E9154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049A1198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25A1B209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5BAEDF0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F46FDE3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bookmarkEnd w:id="7"/>
                    <w:p w14:paraId="2E5110C4" w14:textId="011CDB89" w:rsidR="00F65C2E" w:rsidRPr="0036576D" w:rsidRDefault="00F65C2E" w:rsidP="00F65C2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33E62D" w14:textId="6FE6E5FC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390E913" w14:textId="6DFA6FC1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4F7FB7B" w14:textId="4248BD69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7542255" w14:textId="7641C139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8543D63" w14:textId="2D651421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83FAF1F" w14:textId="727A0885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66858E9" w14:textId="7BD20B95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FCC40CD" w14:textId="79DEC007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179B84A" w14:textId="10C30E0E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F0F2581" w14:textId="72898066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200FC6B6" w14:textId="4260E150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9B09388" w14:textId="75140618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C3ACA72" w14:textId="1675377B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29DE28C6" w14:textId="4ACF0B85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3F9D41F" w14:textId="224B64D5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168025D" w14:textId="4E2F9276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9DFCF59" w14:textId="77777777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8DEAE32" w14:textId="70B4A24C" w:rsidR="00800B10" w:rsidRP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1CD6B4F" w14:textId="77777777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sectPr w:rsidR="00800B10" w:rsidSect="006249DE">
          <w:headerReference w:type="first" r:id="rId17"/>
          <w:foot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47FBA1A" w14:textId="06066D33" w:rsidR="003F642D" w:rsidRPr="00800B10" w:rsidRDefault="003F642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D2C201B" w14:textId="3E55DB81" w:rsidR="00AE0BEC" w:rsidRDefault="00EE164C" w:rsidP="00EE164C">
      <w:pPr>
        <w:spacing w:after="0"/>
      </w:pPr>
      <w:r w:rsidRPr="007C4F70">
        <w:rPr>
          <w:rFonts w:ascii="Arial" w:eastAsia="MS Mincho" w:hAnsi="Arial" w:cs="Times New Roman"/>
          <w:b/>
          <w:bCs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28B13090" wp14:editId="1F21A460">
                <wp:simplePos x="0" y="0"/>
                <wp:positionH relativeFrom="column">
                  <wp:posOffset>4307791</wp:posOffset>
                </wp:positionH>
                <wp:positionV relativeFrom="paragraph">
                  <wp:posOffset>148981</wp:posOffset>
                </wp:positionV>
                <wp:extent cx="2050415" cy="2051050"/>
                <wp:effectExtent l="0" t="0" r="26035" b="25400"/>
                <wp:wrapTight wrapText="bothSides">
                  <wp:wrapPolygon edited="0">
                    <wp:start x="1605" y="0"/>
                    <wp:lineTo x="0" y="1204"/>
                    <wp:lineTo x="0" y="20263"/>
                    <wp:lineTo x="1405" y="21667"/>
                    <wp:lineTo x="20269" y="21667"/>
                    <wp:lineTo x="21674" y="20263"/>
                    <wp:lineTo x="21674" y="1204"/>
                    <wp:lineTo x="20068" y="0"/>
                    <wp:lineTo x="1605" y="0"/>
                  </wp:wrapPolygon>
                </wp:wrapTight>
                <wp:docPr id="5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0510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2464437" w14:textId="70468F48" w:rsidR="009E1F2A" w:rsidRDefault="00EE164C" w:rsidP="009E1F2A">
                            <w:r w:rsidRPr="007C4F7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9" w:history="1">
                              <w:r w:rsidR="009E1F2A" w:rsidRPr="007C4F7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https://www.hanisauland.de/deine-meinung-internetzugang</w:t>
                              </w:r>
                            </w:hyperlink>
                          </w:p>
                          <w:p w14:paraId="0AD83241" w14:textId="17AF2ECE" w:rsidR="00EE164C" w:rsidRPr="00562E20" w:rsidRDefault="009E1F2A" w:rsidP="009E1F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9234A" wp14:editId="3C0B9896">
                                  <wp:extent cx="791845" cy="516009"/>
                                  <wp:effectExtent l="0" t="0" r="8255" b="0"/>
                                  <wp:docPr id="11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13090" id="_x0000_s1028" style="position:absolute;margin-left:339.2pt;margin-top:11.75pt;width:161.45pt;height:161.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zahgIAAAYFAAAOAAAAZHJzL2Uyb0RvYy54bWysVMlu2zAQvRfoPxC8N5JcO22MyIFhw0WB&#10;NAmaFDnTXCwVJIclaUvu12dIeUmXU1Ef6OFsnHnzRtc3vdFkJ31owda0uigpkZaDaO2mpt+eVu8+&#10;UhIis4JpsLKmexnozeztm+vOTeUIGtBCeoJJbJh2rqZNjG5aFIE30rBwAU5aNCrwhkW8+k0hPOsw&#10;u9HFqCwviw68cB64DAG1y8FIZzm/UpLHe6WCjETXFGuL+fT5XKezmF2z6cYz17T8UAb7hyoMay0+&#10;ekq1ZJGRrW//SGVa7iGAihccTAFKtVzmHrCbqvytm8eGOZl7QXCCO8EU/l9afrd7dA8eYehcmAYU&#10;Uxe98ib9Y32kz2DtT2DJPhKOylE5KcfVhBKONrxUeE9wFudw50P8JMGQJNTUw9aKrziSjBTb3YaY&#10;IRPEMoPcYOI7JcpoHMCOaVK9H4+PGQ/OmPuYM0VaWLVa5xFqS7qaXk1GqSCGRPJWoGScqGmwG0qY&#10;3iBBefT58QC6FSk4pQn7sNCe4Js1RWoJ6CjRLERU1nSVfzlIb80XEIPf5aQsj8UN8bnzX/KmUpcs&#10;NENENg18y0AMUGmbKpCZqYhHUp4HkaTYr3vSYhejFJs0axD7B088DGQOjq9afOkWK35gHsFDnuNG&#10;xns8lAaEBQ4SJQ34n3/TJ38kFVop6XAbELQfW+YlAvHZIt2uqjQLEvNlPPkwwot/bVm/ttitWQCC&#10;WeHuO57F5B/1UVQezDMu7jy9iiZmOb5d03gUF3HYUVx8Lufz7IQL41i8tY+Op9QJt4TwU//MvDtQ&#10;LCI77+C4N2yaeTMgffYdqDPfRlDtCfEB1QP8uGx5nIcPQ9rm1/fsdf58zV4AAAD//wMAUEsDBBQA&#10;BgAIAAAAIQBeJpOo4AAAAAsBAAAPAAAAZHJzL2Rvd25yZXYueG1sTI/BTsMwEETvSPyDtUjcqJ24&#10;DVWIU4VKpRdUicKBoxsvSUS8jmK3CX+Pe4Ljap5m3hab2fbsgqPvHClIFgIYUu1MR42Cj/fdwxqY&#10;D5qM7h2hgh/0sClvbwqdGzfRG16OoWGxhHyuFbQhDDnnvm7Rar9wA1LMvtxodYjn2HAz6imW256n&#10;QmTc6o7iQqsH3LZYfx/PVsGzSarDdv+Jr0kqwk5O+wpfpFL3d3P1BCzgHP5guOpHdSij08mdyXjW&#10;K8ge18uIKkjlCtgVECKRwE4K5DJbAS8L/v+H8hcAAP//AwBQSwECLQAUAAYACAAAACEAtoM4kv4A&#10;AADhAQAAEwAAAAAAAAAAAAAAAAAAAAAAW0NvbnRlbnRfVHlwZXNdLnhtbFBLAQItABQABgAIAAAA&#10;IQA4/SH/1gAAAJQBAAALAAAAAAAAAAAAAAAAAC8BAABfcmVscy8ucmVsc1BLAQItABQABgAIAAAA&#10;IQAA8qzahgIAAAYFAAAOAAAAAAAAAAAAAAAAAC4CAABkcnMvZTJvRG9jLnhtbFBLAQItABQABgAI&#10;AAAAIQBeJpOo4AAAAAsBAAAPAAAAAAAAAAAAAAAAAOAEAABkcnMvZG93bnJldi54bWxQSwUGAAAA&#10;AAQABADzAAAA7QUAAAAA&#10;" filled="f" strokecolor="#a6a6a6">
                <v:stroke endcap="round"/>
                <v:textbox>
                  <w:txbxContent>
                    <w:p w14:paraId="52464437" w14:textId="70468F48" w:rsidR="009E1F2A" w:rsidRDefault="00EE164C" w:rsidP="009E1F2A">
                      <w:r w:rsidRPr="007C4F7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1" w:history="1">
                        <w:r w:rsidR="009E1F2A" w:rsidRPr="007C4F70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https://www.hanisauland.de/deine-meinung-internetzugang</w:t>
                        </w:r>
                      </w:hyperlink>
                    </w:p>
                    <w:p w14:paraId="0AD83241" w14:textId="17AF2ECE" w:rsidR="00EE164C" w:rsidRPr="00562E20" w:rsidRDefault="009E1F2A" w:rsidP="009E1F2A">
                      <w:r>
                        <w:rPr>
                          <w:noProof/>
                        </w:rPr>
                        <w:drawing>
                          <wp:inline distT="0" distB="0" distL="0" distR="0" wp14:anchorId="4539234A" wp14:editId="3C0B9896">
                            <wp:extent cx="791845" cy="516009"/>
                            <wp:effectExtent l="0" t="0" r="8255" b="0"/>
                            <wp:docPr id="11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720D20" w:rsidRPr="007C4F70">
        <w:rPr>
          <w:rStyle w:val="AufgabeZeichen"/>
          <w:rFonts w:ascii="Segoe UI" w:hAnsi="Segoe UI" w:cs="Segoe UI"/>
          <w:b/>
          <w:bCs/>
        </w:rPr>
        <w:t>Aufgabe 2:</w:t>
      </w:r>
      <w:r w:rsidR="00720D20" w:rsidRPr="007C4F70">
        <w:rPr>
          <w:rStyle w:val="AufgabeZeichen"/>
          <w:rFonts w:ascii="Segoe UI" w:hAnsi="Segoe UI" w:cs="Segoe UI"/>
        </w:rPr>
        <w:t xml:space="preserve"> </w:t>
      </w:r>
      <w:r w:rsidR="00BD7A14" w:rsidRPr="007C4F70">
        <w:rPr>
          <w:rStyle w:val="AufgabeZeichen"/>
          <w:rFonts w:ascii="Segoe UI" w:hAnsi="Segoe UI" w:cs="Segoe UI"/>
        </w:rPr>
        <w:t>R</w:t>
      </w:r>
      <w:r w:rsidR="00720D20" w:rsidRPr="007C4F70">
        <w:rPr>
          <w:rStyle w:val="AufgabeZeichen"/>
          <w:rFonts w:ascii="Segoe UI" w:hAnsi="Segoe UI" w:cs="Segoe UI"/>
        </w:rPr>
        <w:t xml:space="preserve">egeln für </w:t>
      </w:r>
      <w:r w:rsidR="00705F85" w:rsidRPr="007C4F70">
        <w:rPr>
          <w:rStyle w:val="AufgabeZeichen"/>
          <w:rFonts w:ascii="Segoe UI" w:hAnsi="Segoe UI" w:cs="Segoe UI"/>
        </w:rPr>
        <w:t>Leo und Ih</w:t>
      </w:r>
      <w:r w:rsidR="000F6EFE" w:rsidRPr="007C4F70">
        <w:rPr>
          <w:rStyle w:val="AufgabeZeichen"/>
          <w:rFonts w:ascii="Segoe UI" w:hAnsi="Segoe UI" w:cs="Segoe UI"/>
        </w:rPr>
        <w:t>ss</w:t>
      </w:r>
      <w:r w:rsidR="00705F85" w:rsidRPr="007C4F70">
        <w:rPr>
          <w:rStyle w:val="AufgabeZeichen"/>
          <w:rFonts w:ascii="Segoe UI" w:hAnsi="Segoe UI" w:cs="Segoe UI"/>
        </w:rPr>
        <w:t>an</w:t>
      </w:r>
      <w:r w:rsidRPr="00EE16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720D20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4FB9447D" w14:textId="18FF6395" w:rsidR="000541EE" w:rsidRPr="000541EE" w:rsidRDefault="0073266E" w:rsidP="00EE164C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002B05A6" wp14:editId="155A2B99">
            <wp:simplePos x="0" y="0"/>
            <wp:positionH relativeFrom="margin">
              <wp:posOffset>5486400</wp:posOffset>
            </wp:positionH>
            <wp:positionV relativeFrom="paragraph">
              <wp:posOffset>342900</wp:posOffset>
            </wp:positionV>
            <wp:extent cx="781050" cy="781050"/>
            <wp:effectExtent l="0" t="0" r="0" b="0"/>
            <wp:wrapSquare wrapText="bothSides"/>
            <wp:docPr id="307956594" name="Grafik 18" descr="QR-Code-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R-Code-Bil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D20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Lies die Geschichte</w:t>
      </w:r>
      <w:r w:rsidR="00614376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unter dem Bild auf der Seite „Deine Meinung – </w:t>
      </w:r>
      <w:r w:rsidR="00705F85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</w:t>
      </w:r>
      <w:r w:rsidR="00614376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reier Zugang zum Internet</w:t>
      </w:r>
      <w:r w:rsidR="00705F85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?</w:t>
      </w:r>
      <w:r w:rsidR="00614376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“</w:t>
      </w:r>
      <w:r w:rsidR="000541EE" w:rsidRPr="000541EE">
        <w:rPr>
          <w:rFonts w:ascii="Arial" w:eastAsia="MS Mincho" w:hAnsi="Arial" w:cs="Times New Roman"/>
          <w:i/>
          <w:noProof/>
        </w:rPr>
        <w:t>.</w:t>
      </w:r>
    </w:p>
    <w:p w14:paraId="20B59224" w14:textId="34A780A7" w:rsidR="00720D20" w:rsidRPr="000541EE" w:rsidRDefault="000541EE" w:rsidP="00EE164C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Gib die Internetregeln wieder, die für Leo und Ih</w:t>
      </w:r>
      <w:r w:rsidR="000F6EF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ss</w:t>
      </w:r>
      <w:r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an gelten. </w:t>
      </w:r>
    </w:p>
    <w:p w14:paraId="3EC8104B" w14:textId="77896777" w:rsidR="0031304F" w:rsidRPr="00EA6684" w:rsidRDefault="0031304F" w:rsidP="00EA6684"/>
    <w:p w14:paraId="72B50477" w14:textId="5FCB03E7" w:rsidR="0031304F" w:rsidRPr="00EA6684" w:rsidRDefault="0031304F" w:rsidP="00EA6684"/>
    <w:p w14:paraId="397E9396" w14:textId="60A50CEE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C5AF44" w14:textId="2D0CB947" w:rsidR="0031304F" w:rsidRDefault="00BD7A14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06049" wp14:editId="25500A63">
                <wp:simplePos x="0" y="0"/>
                <wp:positionH relativeFrom="margin">
                  <wp:posOffset>171597</wp:posOffset>
                </wp:positionH>
                <wp:positionV relativeFrom="page">
                  <wp:posOffset>3486150</wp:posOffset>
                </wp:positionV>
                <wp:extent cx="5836920" cy="3200400"/>
                <wp:effectExtent l="0" t="0" r="11430" b="19050"/>
                <wp:wrapNone/>
                <wp:docPr id="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32004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A8D1824" w14:textId="36C59C40" w:rsidR="000C77CC" w:rsidRDefault="00EE164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D90CD7">
                              <w:rPr>
                                <w:rFonts w:ascii="Arial" w:eastAsia="MS Mincho" w:hAnsi="Arial" w:cs="Arial"/>
                                <w:iCs/>
                                <w:sz w:val="26"/>
                                <w:szCs w:val="26"/>
                              </w:rPr>
                              <w:t>Leo</w:t>
                            </w:r>
                            <w:r w:rsidR="00A7700B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____________________________</w:t>
                            </w:r>
                            <w:r w:rsidR="000C77CC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</w:t>
                            </w:r>
                          </w:p>
                          <w:p w14:paraId="350D1124" w14:textId="3AB7CEBB" w:rsidR="000541EE" w:rsidRDefault="000C77C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D90CD7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Ihssan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_______________________________________________________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________________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</w:p>
                          <w:p w14:paraId="7DEC86FA" w14:textId="77777777" w:rsidR="000C77CC" w:rsidRPr="00FC50A3" w:rsidRDefault="000C77C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</w:p>
                          <w:p w14:paraId="6E1A3191" w14:textId="77777777" w:rsidR="000C77CC" w:rsidRPr="00FC50A3" w:rsidRDefault="000C77C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06049" id="_x0000_s1029" style="position:absolute;margin-left:13.5pt;margin-top:274.5pt;width:459.6pt;height:25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p0ggIAABIFAAAOAAAAZHJzL2Uyb0RvYy54bWysVMtu2zAQvBfoPxC8N5LtJIiNyIHhwEWB&#10;IAmaFDnTFGWpoEh2SVt2v75Dyo+6zamoDtQuyX3NzvL2bttqtlHkG2sKPrjIOVNG2rIxq4J/e118&#10;uuHMB2FKoa1RBd8pz++mHz/cdm6ihra2ulTE4MT4SecKXofgJlnmZa1a4S+sUwaHlaVWBKi0ykoS&#10;Hby3Ohvm+XXWWSodWam8x+59f8inyX9VKRmeqsqrwHTBkVtIK6V1GddseismKxKubuQ+DfEPWbSi&#10;MQh6dHUvgmBrav5y1TaSrLdVuJC2zWxVNVKlGlDNIP+jmpdaOJVqATjeHWHy/8+tfNy8uGcCDJ3z&#10;Ew8xVrGtqI1/5Me2CazdESy1DUxi8+pmdD0eAlOJsxF6cZknOLOTuSMfPivbsigUnOzalF/RkoSU&#10;2Dz4kCArmREtuCHK75xVrUYDNkKzwejy8uBxfxm+Dz6jpbe6KReN1knZ+bkmBsuCgyCl7TjTwgds&#10;FnyRvthtuDgz04Z1BR9fDa9QiQADyZSQWlcW3JsVZ0KvwGwZKGV9ZutptTzGHIxn8/z6vRAx5Xvh&#10;6z635KHnXQKkz0mbWINKjAUucfPUkCiF7XLLGiQ1irZxZ2nL3TMxsj2pvZOLBpEeUPOzIICI3mAy&#10;wxOWSltUafcSZ7Wln+/tx/sgF0456zAVwODHWpAClF8MaDe4yfFhjs40OtOWZ5pZt3OLlgzwDjiZ&#10;RNhT0AexItu+YYhnMTKOhJGIX/BwEOehn1c8AlLNZukShseJ8GBenIyuI3YR5dftmyC3p1sAUx/t&#10;YYbEJHGoR/t0N1oaO1sHWzVH1Htk9y3A4CXW7B+JONm/6+nW6Smb/gIAAP//AwBQSwMEFAAGAAgA&#10;AAAhAAFQc1PhAAAACwEAAA8AAABkcnMvZG93bnJldi54bWxMj8FOwzAMhu9IvENkJC6IJeu2QkvT&#10;CQ3tsCNjHLhljWkrGqc0Wde9PeYEN1v+9Pv7i/XkOjHiEFpPGuYzBQKp8ralWsPhbXv/CCJEQ9Z0&#10;nlDDBQOsy+urwuTWn+kVx32sBYdQyI2GJsY+lzJUDToTZr5H4tunH5yJvA61tIM5c7jrZKJUKp1p&#10;iT80psdNg9XX/uQ0vHzvqsUhC/3Hu6JtOs43uLu7aH17Mz0/gYg4xT8YfvVZHUp2OvoT2SA6DckD&#10;V4kaVsuMBwayZZqAODKpVgsFsizk/w7lDwAAAP//AwBQSwECLQAUAAYACAAAACEAtoM4kv4AAADh&#10;AQAAEwAAAAAAAAAAAAAAAAAAAAAAW0NvbnRlbnRfVHlwZXNdLnhtbFBLAQItABQABgAIAAAAIQA4&#10;/SH/1gAAAJQBAAALAAAAAAAAAAAAAAAAAC8BAABfcmVscy8ucmVsc1BLAQItABQABgAIAAAAIQBI&#10;cup0ggIAABIFAAAOAAAAAAAAAAAAAAAAAC4CAABkcnMvZTJvRG9jLnhtbFBLAQItABQABgAIAAAA&#10;IQABUHNT4QAAAAsBAAAPAAAAAAAAAAAAAAAAANwEAABkcnMvZG93bnJldi54bWxQSwUGAAAAAAQA&#10;BADzAAAA6gUAAAAA&#10;" fillcolor="window" strokecolor="#19ac06">
                <v:stroke endcap="round"/>
                <v:textbox inset="5mm,5mm,5mm,5mm">
                  <w:txbxContent>
                    <w:p w14:paraId="7A8D1824" w14:textId="36C59C40" w:rsidR="000C77CC" w:rsidRDefault="00EE164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D90CD7">
                        <w:rPr>
                          <w:rFonts w:ascii="Arial" w:eastAsia="MS Mincho" w:hAnsi="Arial" w:cs="Arial"/>
                          <w:iCs/>
                          <w:sz w:val="26"/>
                          <w:szCs w:val="26"/>
                        </w:rPr>
                        <w:t>Leo</w:t>
                      </w:r>
                      <w:r w:rsidR="00A7700B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 w:rsidR="000541EE">
                        <w:rPr>
                          <w:color w:val="A6A6A6" w:themeColor="background1" w:themeShade="A6"/>
                        </w:rPr>
                        <w:t>____________________________</w:t>
                      </w:r>
                      <w:r w:rsidR="000C77CC"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0541EE">
                        <w:rPr>
                          <w:color w:val="A6A6A6" w:themeColor="background1" w:themeShade="A6"/>
                        </w:rPr>
                        <w:t>____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______________________________________________________________________</w:t>
                      </w:r>
                    </w:p>
                    <w:p w14:paraId="350D1124" w14:textId="3AB7CEBB" w:rsidR="000541EE" w:rsidRDefault="000C77C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Pr="00D90CD7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Ihssan</w:t>
                      </w:r>
                      <w:r w:rsidRPr="00FC50A3">
                        <w:rPr>
                          <w:color w:val="A6A6A6" w:themeColor="background1" w:themeShade="A6"/>
                        </w:rPr>
                        <w:t>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_______________________________________________________</w:t>
                      </w:r>
                      <w:r w:rsidR="000541EE">
                        <w:rPr>
                          <w:color w:val="A6A6A6" w:themeColor="background1" w:themeShade="A6"/>
                        </w:rPr>
                        <w:t>__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</w:t>
                      </w:r>
                      <w:r w:rsidR="000541EE">
                        <w:rPr>
                          <w:color w:val="A6A6A6" w:themeColor="background1" w:themeShade="A6"/>
                        </w:rPr>
                        <w:t>________________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</w:p>
                    <w:p w14:paraId="7DEC86FA" w14:textId="77777777" w:rsidR="000C77CC" w:rsidRPr="00FC50A3" w:rsidRDefault="000C77C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FC50A3">
                        <w:rPr>
                          <w:color w:val="A6A6A6" w:themeColor="background1" w:themeShade="A6"/>
                        </w:rPr>
                        <w:t>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</w:p>
                    <w:p w14:paraId="6E1A3191" w14:textId="77777777" w:rsidR="000C77CC" w:rsidRPr="00FC50A3" w:rsidRDefault="000C77C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F73607B" w14:textId="4837B2CC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DAE075" w14:textId="6A55D75B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2DF629" w14:textId="647072C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3EC61B" w14:textId="6E6A7EE3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653CFC" w14:textId="00BEA6AC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DF80E5" w14:textId="0C44FFC8" w:rsidR="004224EA" w:rsidRDefault="004224EA" w:rsidP="00EA6684"/>
    <w:p w14:paraId="4E1549BD" w14:textId="65F9C8AA" w:rsidR="000C77CC" w:rsidRDefault="000C77CC" w:rsidP="00EA6684"/>
    <w:p w14:paraId="3A9404E3" w14:textId="5B8C5E37" w:rsidR="000C77CC" w:rsidRDefault="000C77CC" w:rsidP="00EA6684"/>
    <w:p w14:paraId="33075772" w14:textId="726E04A7" w:rsidR="000C77CC" w:rsidRDefault="000C77CC" w:rsidP="00EA6684"/>
    <w:p w14:paraId="01B566A5" w14:textId="3F3081FF" w:rsidR="000C77CC" w:rsidRDefault="000C77CC" w:rsidP="00EA6684"/>
    <w:p w14:paraId="42F7E156" w14:textId="3A8C87F2" w:rsidR="00BD7A14" w:rsidRDefault="00BD7A14" w:rsidP="00EA6684"/>
    <w:p w14:paraId="3C481160" w14:textId="33CF6E23" w:rsidR="00BD7A14" w:rsidRDefault="00BD7A14" w:rsidP="00EA6684"/>
    <w:p w14:paraId="23D477C7" w14:textId="31018988" w:rsidR="0072441A" w:rsidRPr="00BD7A14" w:rsidRDefault="00D90CD7" w:rsidP="00BD7A14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  <w:r w:rsidRPr="00BD7A14">
        <w:rPr>
          <w:rFonts w:ascii="Arial" w:eastAsia="MS Mincho" w:hAnsi="Arial" w:cs="Times New Roman"/>
          <w:i/>
          <w:sz w:val="26"/>
          <w:szCs w:val="26"/>
          <w:lang w:eastAsia="de-DE"/>
        </w:rPr>
        <w:t>Kreuze an</w:t>
      </w:r>
      <w:r w:rsidR="009D66BC" w:rsidRPr="00BD7A14">
        <w:rPr>
          <w:rFonts w:ascii="Arial" w:eastAsia="MS Mincho" w:hAnsi="Arial" w:cs="Times New Roman"/>
          <w:i/>
          <w:sz w:val="26"/>
          <w:szCs w:val="26"/>
          <w:lang w:eastAsia="de-DE"/>
        </w:rPr>
        <w:t xml:space="preserve">, </w:t>
      </w:r>
      <w:r w:rsidR="0072441A" w:rsidRPr="00BD7A14">
        <w:rPr>
          <w:rFonts w:ascii="Arial" w:eastAsia="MS Mincho" w:hAnsi="Arial" w:cs="Times New Roman"/>
          <w:i/>
          <w:sz w:val="26"/>
          <w:szCs w:val="26"/>
          <w:lang w:eastAsia="de-DE"/>
        </w:rPr>
        <w:t xml:space="preserve">welche der beiden Internetregeln du besser findest. Tauscht euch darüber in Kleingruppen aus. </w:t>
      </w:r>
    </w:p>
    <w:p w14:paraId="515C8F5E" w14:textId="168BA6DA" w:rsidR="000C77CC" w:rsidRPr="00D90CD7" w:rsidRDefault="000C77CC" w:rsidP="00D90CD7"/>
    <w:p w14:paraId="33AF13C3" w14:textId="2A6E527A" w:rsidR="005814F1" w:rsidRPr="00BD7A14" w:rsidRDefault="00BD7A14" w:rsidP="00BD7A14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  <w:r w:rsidRPr="00581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2D23954" wp14:editId="2288060A">
                <wp:simplePos x="0" y="0"/>
                <wp:positionH relativeFrom="margin">
                  <wp:posOffset>173551</wp:posOffset>
                </wp:positionH>
                <wp:positionV relativeFrom="paragraph">
                  <wp:posOffset>145171</wp:posOffset>
                </wp:positionV>
                <wp:extent cx="5826125" cy="592016"/>
                <wp:effectExtent l="0" t="0" r="22225" b="17780"/>
                <wp:wrapNone/>
                <wp:docPr id="4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5" cy="592016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662D6D7" w14:textId="3BC298C2" w:rsidR="000C77CC" w:rsidRPr="00AE5D64" w:rsidRDefault="000C77CC" w:rsidP="000C77CC">
                            <w:pPr>
                              <w:spacing w:before="240"/>
                              <w:ind w:left="2124" w:firstLine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Leo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Ihssan</w:t>
                            </w:r>
                          </w:p>
                          <w:p w14:paraId="281ECA63" w14:textId="107C513B" w:rsidR="005814F1" w:rsidRPr="0036576D" w:rsidRDefault="005814F1" w:rsidP="005814F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3954" id="_x0000_s1030" style="position:absolute;margin-left:13.65pt;margin-top:11.45pt;width:458.75pt;height:46.6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fpgwIAAA0FAAAOAAAAZHJzL2Uyb0RvYy54bWysVE1v2zAMvQ/YfxB0Xx1nSdcEdYogRYYB&#10;RVusHXpWZDn2IIkapcTOfv0o2UnabadhPsgUv0Q+Per6pjOa7RX6BmzB84sRZ8pKKBu7Lfi35/WH&#10;K858ELYUGqwq+EF5frN4/+66dXM1hhp0qZBREuvnrSt4HYKbZ5mXtTLCX4BTlowVoBGBtrjNShQt&#10;ZTc6G49Gl1kLWDoEqbwn7W1v5IuUv6qUDA9V5VVguuBUW0grpnUT12xxLeZbFK5u5FCG+IcqjGgs&#10;HXpKdSuCYDts/khlGongoQoXEkwGVdVIlXqgbvLRb9081cKp1AuB490JJv//0sr7/ZN7RIKhdX7u&#10;SYxddBWa+Kf6WJfAOpzAUl1gkpTTq/FlPp5yJsk2nVH5lxHN7Bzt0IfPCgyLQsERdrb8SjeSgBL7&#10;Ox8SYiWzwhA1RPmds8pown8vNMs/Tibpfijj4EzSMWeM9KCbct1onTYHv9LIKLLgxI8SWs608IGU&#10;BV+nbyjvTZi2rC34bJoaEURAtCW1ZFxZcG+3nAm9JWLLgKnqN7Eet5vTmflsuRodEXjjFku+Fb7u&#10;a0umnnYJkB4ybWMPKhGWcInK831EKXSbjjVU1CTGRs0GysMjMoSe097JdUMn3VHPjwIJRKI7DWZ4&#10;oKXSQF3CIHFWA/78mz76E7fIyllLQ0EY/NgJVATlF0usm+XxTlhIm8n005g2+NqyeW2xO7MCuo6c&#10;ngAnkxj9gz6KFYJ5ofldxlPJJKykswsejuIq9KNK8y/VcpmcaG6cCHf2ycmYOuIWEX7uXgS6gWqB&#10;SHoPx/EZ+NMjffaNkRaWuwBVc0K8R3WAn2YuEXp4H+JQv94nr/MrtvgFAAD//wMAUEsDBBQABgAI&#10;AAAAIQAmxZnc3AAAAAkBAAAPAAAAZHJzL2Rvd25yZXYueG1sTI/BTsMwEETvSPyDtUhcEN0kRC1N&#10;41RQiQ9ImwNH1zZJ1HgdxU4b/p7lBKfVaJ5mZ8r94gZxtVPoPUlIVwkIS9qbnloJzenj+RVEiIqM&#10;GjxZCd82wL66vytVYfyNans9xlZwCIVCSehiHAvEoDvrVFj50RJ7X35yKrKcWjSTunG4GzBLkjU6&#10;1RN/6NRoD53Vl+PsJLzHud/U2BzqFnX3RBo/8walfHxY3nYgol3iHwy/9bk6VNzp7GcyQQwSss0L&#10;k3yzLQj2t3nOU84MpusUsCrx/4LqBwAA//8DAFBLAQItABQABgAIAAAAIQC2gziS/gAAAOEBAAAT&#10;AAAAAAAAAAAAAAAAAAAAAABbQ29udGVudF9UeXBlc10ueG1sUEsBAi0AFAAGAAgAAAAhADj9If/W&#10;AAAAlAEAAAsAAAAAAAAAAAAAAAAALwEAAF9yZWxzLy5yZWxzUEsBAi0AFAAGAAgAAAAhAHpzR+mD&#10;AgAADQUAAA4AAAAAAAAAAAAAAAAALgIAAGRycy9lMm9Eb2MueG1sUEsBAi0AFAAGAAgAAAAhACbF&#10;mdzcAAAACQEAAA8AAAAAAAAAAAAAAAAA3QQAAGRycy9kb3ducmV2LnhtbFBLBQYAAAAABAAEAPMA&#10;AADmBQAAAAA=&#10;" fillcolor="window" strokecolor="#19ac06">
                <v:stroke endcap="round"/>
                <v:textbox>
                  <w:txbxContent>
                    <w:p w14:paraId="4662D6D7" w14:textId="3BC298C2" w:rsidR="000C77CC" w:rsidRPr="00AE5D64" w:rsidRDefault="000C77CC" w:rsidP="000C77CC">
                      <w:pPr>
                        <w:spacing w:before="240"/>
                        <w:ind w:left="2124" w:firstLine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Leo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Ihssan</w:t>
                      </w:r>
                    </w:p>
                    <w:p w14:paraId="281ECA63" w14:textId="107C513B" w:rsidR="005814F1" w:rsidRPr="0036576D" w:rsidRDefault="005814F1" w:rsidP="005814F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94B37" w14:textId="77777777" w:rsidR="00D90CD7" w:rsidRDefault="00D90CD7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3082037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629572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C49736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F895F5B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AA6EBE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4075408" w14:textId="270151C3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BD7A14" w:rsidSect="006249DE">
          <w:headerReference w:type="first" r:id="rId23"/>
          <w:footerReference w:type="first" r:id="rId2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84A024F" w14:textId="77777777" w:rsidR="00DF57DA" w:rsidRPr="00275037" w:rsidRDefault="00DF57DA" w:rsidP="00275037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BBCEA6" w14:textId="35D64481" w:rsidR="00B267E3" w:rsidRPr="007C4F70" w:rsidRDefault="00FB5F79" w:rsidP="00FB5F79">
      <w:pPr>
        <w:rPr>
          <w:rStyle w:val="AufgabeZeichen"/>
          <w:rFonts w:ascii="Segoe UI" w:hAnsi="Segoe UI" w:cs="Segoe UI"/>
        </w:rPr>
      </w:pPr>
      <w:r w:rsidRPr="007C4F70">
        <w:rPr>
          <w:rStyle w:val="AufgabeZeichen"/>
          <w:rFonts w:ascii="Segoe UI" w:hAnsi="Segoe UI" w:cs="Segoe UI"/>
          <w:b/>
          <w:bCs/>
        </w:rPr>
        <w:t>Aufgabe 3:</w:t>
      </w:r>
      <w:r w:rsidRPr="007C4F70">
        <w:rPr>
          <w:rStyle w:val="AufgabeZeichen"/>
          <w:rFonts w:ascii="Segoe UI" w:hAnsi="Segoe UI" w:cs="Segoe UI"/>
        </w:rPr>
        <w:t xml:space="preserve"> </w:t>
      </w:r>
      <w:r w:rsidR="00743446" w:rsidRPr="007C4F70">
        <w:rPr>
          <w:rStyle w:val="AufgabeZeichen"/>
          <w:rFonts w:ascii="Segoe UI" w:hAnsi="Segoe UI" w:cs="Segoe UI"/>
        </w:rPr>
        <w:t>Warum gibt es Internetregeln?</w:t>
      </w:r>
    </w:p>
    <w:p w14:paraId="7F793EC7" w14:textId="453B8FB5" w:rsidR="00544D18" w:rsidRPr="00803E24" w:rsidRDefault="006C4C49" w:rsidP="00803E24">
      <w:pPr>
        <w:pStyle w:val="Listenabsatz"/>
        <w:numPr>
          <w:ilvl w:val="0"/>
          <w:numId w:val="31"/>
        </w:numPr>
        <w:rPr>
          <w:rFonts w:ascii="Arial" w:eastAsia="MS Mincho" w:hAnsi="Arial" w:cs="Times New Roman"/>
          <w:i/>
          <w:sz w:val="26"/>
          <w:szCs w:val="26"/>
        </w:rPr>
      </w:pPr>
      <w:r w:rsidRPr="00803E24">
        <w:rPr>
          <w:rFonts w:ascii="Arial" w:eastAsia="MS Mincho" w:hAnsi="Arial" w:cs="Times New Roman"/>
          <w:i/>
          <w:sz w:val="26"/>
          <w:szCs w:val="26"/>
        </w:rPr>
        <w:t xml:space="preserve">Nino ist sauer. Er </w:t>
      </w:r>
      <w:r w:rsidR="00D241AC" w:rsidRPr="00803E24">
        <w:rPr>
          <w:rFonts w:ascii="Arial" w:eastAsia="MS Mincho" w:hAnsi="Arial" w:cs="Times New Roman"/>
          <w:i/>
          <w:sz w:val="26"/>
          <w:szCs w:val="26"/>
        </w:rPr>
        <w:t>möchte</w:t>
      </w:r>
      <w:r w:rsidRPr="00803E24">
        <w:rPr>
          <w:rFonts w:ascii="Arial" w:eastAsia="MS Mincho" w:hAnsi="Arial" w:cs="Times New Roman"/>
          <w:i/>
          <w:sz w:val="26"/>
          <w:szCs w:val="26"/>
        </w:rPr>
        <w:t xml:space="preserve"> frei entscheiden, was er mit seinem Smartphone macht. Sein Vater will aber Internetregeln vereinbaren. Warum sind Ninos Vater Regeln wichtig? </w:t>
      </w:r>
      <w:r w:rsidR="00544D18" w:rsidRPr="00803E24">
        <w:rPr>
          <w:rFonts w:ascii="Arial" w:eastAsia="MS Mincho" w:hAnsi="Arial" w:cs="Times New Roman"/>
          <w:i/>
          <w:sz w:val="26"/>
          <w:szCs w:val="26"/>
        </w:rPr>
        <w:t>Kreuze an, was zutrifft</w:t>
      </w:r>
      <w:r w:rsidR="00D241AC" w:rsidRPr="00803E24">
        <w:rPr>
          <w:rFonts w:ascii="Arial" w:eastAsia="MS Mincho" w:hAnsi="Arial" w:cs="Times New Roman"/>
          <w:i/>
          <w:sz w:val="26"/>
          <w:szCs w:val="26"/>
        </w:rPr>
        <w:t xml:space="preserve">. </w:t>
      </w:r>
    </w:p>
    <w:p w14:paraId="6703F452" w14:textId="77841D6D" w:rsidR="0010531B" w:rsidRDefault="00FF179D" w:rsidP="00FB5F79">
      <w:pPr>
        <w:rPr>
          <w:rFonts w:ascii="Arial" w:eastAsia="MS Mincho" w:hAnsi="Arial" w:cs="Times New Roman"/>
          <w:i/>
          <w:sz w:val="26"/>
          <w:szCs w:val="26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8624ABF" wp14:editId="0D526AA3">
                <wp:simplePos x="0" y="0"/>
                <wp:positionH relativeFrom="margin">
                  <wp:posOffset>-50709</wp:posOffset>
                </wp:positionH>
                <wp:positionV relativeFrom="paragraph">
                  <wp:posOffset>57694</wp:posOffset>
                </wp:positionV>
                <wp:extent cx="5979380" cy="6428015"/>
                <wp:effectExtent l="0" t="0" r="21590" b="11430"/>
                <wp:wrapNone/>
                <wp:docPr id="6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0" cy="642801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5C64A" w14:textId="56593F88" w:rsidR="00270974" w:rsidRPr="0036576D" w:rsidRDefault="00270974" w:rsidP="00AE5D64">
                            <w:pPr>
                              <w:spacing w:after="0"/>
                              <w:ind w:left="4956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24ABF" id="_x0000_s1031" style="position:absolute;margin-left:-4pt;margin-top:4.55pt;width:470.8pt;height:506.1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/5nQIAAKAFAAAOAAAAZHJzL2Uyb0RvYy54bWysVFtv2yAUfp+0/4B4Xx2n6SVRnSpK1WlS&#10;1VVtpz4TDAkTcBiQ2Nmv3wE7TrdVqjTtxT5w7h/fOVfXrdFkJ3xQYCtanowoEZZDrey6ot+ebz9d&#10;UhIiszXTYEVF9yLQ6/nHD1eNm4kxbEDXwhMMYsOscRXdxOhmRRH4RhgWTsAJi0oJ3rCIR78uas8a&#10;jG50MR6NzosGfO08cBEC3t50SjrP8aUUPH6VMohIdEWxtpi/Pn9X6VvMr9hs7ZnbKN6Xwf6hCsOU&#10;xaRDqBsWGdl69Vcoo7iHADKecDAFSKm4yD1gN+Xoj26eNsyJ3AuCE9wAU/h/Yfn97sk9eIShcWEW&#10;UExdtNKb9Mf6SJvB2g9giTYSjpdn04vp6SViylF3PhlfjsqzBGdxdHc+xM8CDElCRT1sbf2IT5KR&#10;Yru7EDNkNbHMIDdY/Z0SaTQ+wI5pUp5OJvmBMGJvjNIhZvK0cKu0zk+oLeEM+eNtnaMH0KpO2mQX&#10;/Hq11J5gVOTodLEcnfeV/maW6+s60Db5iUwgLDNdHvHJUtxrkWy0fRSSqBoRKbvMibpiSMc4FzaW&#10;fb5sndwkljY4nr7v2Nsfqxqcx+87d32gR84MNg7ORlnwbwXQQ8mysz8g0PWdIIjtqsXGkQmpuXSz&#10;gnr/4ImHbsyC47cKX/6OhfjAPD4rsgV3RfyKH6mhqSj0EiUb8D/fuk/2SHfUUtLgnFY0/NgyLyjR&#10;XywOwrRMLCExHyZnF2M8+Nea1WuN3ZolJBLgVnI8i8k+6oMoPZgXXCmLlBVVzHLMXdF4EJex2x64&#10;krhYLLIRjrJj8c4+OX5gQaLpc/vCvOvJH3Fu7uEw0T2jO7IdbdP7WFhsI0g1kK5Dtccf10AesX5l&#10;pT3z+pytjot1/gsAAP//AwBQSwMEFAAGAAgAAAAhAJh3VEviAAAACQEAAA8AAABkcnMvZG93bnJl&#10;di54bWxMj91Kw0AUhO8F32E5gjfSbpLWkMZsitQfEARt6wNssyebYHY3ZDdN9Ok9XunlMMPMN8V2&#10;Nh074+BbZwXEywgY2sqp1moBH8enRQbMB2mV7JxFAV/oYVteXhQyV26yezwfgmZUYn0uBTQh9Dnn&#10;vmrQSL90PVryajcYGUgOmqtBTlRuOp5EUcqNbC0tNLLHXYPV52E0At5S/7i7GXWWvHyv3x9uX2v9&#10;PNVCXF/N93fAAs7hLwy/+IQOJTGd3GiVZ52ARUZXgoBNDIzszWqVAjtRLkriNfCy4P8flD8AAAD/&#10;/wMAUEsBAi0AFAAGAAgAAAAhALaDOJL+AAAA4QEAABMAAAAAAAAAAAAAAAAAAAAAAFtDb250ZW50&#10;X1R5cGVzXS54bWxQSwECLQAUAAYACAAAACEAOP0h/9YAAACUAQAACwAAAAAAAAAAAAAAAAAvAQAA&#10;X3JlbHMvLnJlbHNQSwECLQAUAAYACAAAACEAsGq/+Z0CAACgBQAADgAAAAAAAAAAAAAAAAAuAgAA&#10;ZHJzL2Uyb0RvYy54bWxQSwECLQAUAAYACAAAACEAmHdUS+IAAAAJAQAADwAAAAAAAAAAAAAAAAD3&#10;BAAAZHJzL2Rvd25yZXYueG1sUEsFBgAAAAAEAAQA8wAAAAYGAAAAAA==&#10;" filled="f" strokecolor="#19ac06">
                <v:stroke endcap="round"/>
                <v:textbox>
                  <w:txbxContent>
                    <w:p w14:paraId="3CF5C64A" w14:textId="56593F88" w:rsidR="00270974" w:rsidRPr="0036576D" w:rsidRDefault="00270974" w:rsidP="00AE5D64">
                      <w:pPr>
                        <w:spacing w:after="0"/>
                        <w:ind w:left="4956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433423" w14:textId="7C80799E" w:rsidR="00D241AC" w:rsidRPr="00AE5D64" w:rsidRDefault="00810215" w:rsidP="00E00530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Es gibt ein Gesetz, das</w:t>
      </w:r>
      <w:r w:rsidR="00D241AC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241774" w:rsidRPr="00AE5D64">
        <w:rPr>
          <w:rFonts w:ascii="Arial" w:eastAsia="MS Mincho" w:hAnsi="Arial" w:cs="Arial"/>
          <w:iCs/>
          <w:sz w:val="24"/>
          <w:szCs w:val="24"/>
        </w:rPr>
        <w:t xml:space="preserve">genau 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festlegt, wie </w:t>
      </w:r>
      <w:r w:rsidRPr="00AE5D64">
        <w:rPr>
          <w:rFonts w:ascii="Arial" w:eastAsia="MS Mincho" w:hAnsi="Arial" w:cs="Arial"/>
          <w:iCs/>
          <w:sz w:val="24"/>
          <w:szCs w:val="24"/>
        </w:rPr>
        <w:br/>
        <w:t xml:space="preserve">lange Kinder </w:t>
      </w:r>
      <w:r w:rsidR="00D241AC" w:rsidRPr="00AE5D64">
        <w:rPr>
          <w:rFonts w:ascii="Arial" w:eastAsia="MS Mincho" w:hAnsi="Arial" w:cs="Arial"/>
          <w:iCs/>
          <w:sz w:val="24"/>
          <w:szCs w:val="24"/>
        </w:rPr>
        <w:t xml:space="preserve">und Jugendliche 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das Internet </w:t>
      </w:r>
    </w:p>
    <w:p w14:paraId="321D9221" w14:textId="0C13FB11" w:rsidR="003C4176" w:rsidRPr="00AE5D64" w:rsidRDefault="00810215" w:rsidP="00E00530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nutzen dürfen.</w:t>
      </w:r>
    </w:p>
    <w:p w14:paraId="2A63F11A" w14:textId="5B533B36" w:rsidR="00810215" w:rsidRPr="00AE5D64" w:rsidRDefault="00D241AC" w:rsidP="00E00530">
      <w:pPr>
        <w:spacing w:before="24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>ichtig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ab/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ab/>
      </w:r>
      <w:r w:rsidR="00810215" w:rsidRPr="00803E24">
        <w:rPr>
          <w:rFonts w:ascii="Arial" w:eastAsia="MS Mincho" w:hAnsi="Arial" w:cs="Arial"/>
          <w:iCs/>
          <w:sz w:val="28"/>
          <w:szCs w:val="28"/>
        </w:rPr>
        <w:t>O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7428F023" w14:textId="0EEC5A59" w:rsidR="00F100DF" w:rsidRDefault="00F100DF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 xml:space="preserve">Kinder 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 xml:space="preserve">und Jugendliche </w:t>
      </w:r>
      <w:r w:rsidR="0010531B" w:rsidRPr="00AE5D64">
        <w:rPr>
          <w:rFonts w:ascii="Arial" w:eastAsia="MS Mincho" w:hAnsi="Arial" w:cs="Arial"/>
          <w:iCs/>
          <w:sz w:val="24"/>
          <w:szCs w:val="24"/>
        </w:rPr>
        <w:t>kommen oft nicht mehr vom Computer los.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10531B" w:rsidRPr="00AE5D64">
        <w:rPr>
          <w:rFonts w:ascii="Arial" w:eastAsia="MS Mincho" w:hAnsi="Arial" w:cs="Arial"/>
          <w:iCs/>
          <w:sz w:val="24"/>
          <w:szCs w:val="24"/>
        </w:rPr>
        <w:t xml:space="preserve">Sie sollten aber auch Zeit 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für 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>Freund</w:t>
      </w:r>
      <w:r w:rsidR="00CC6023">
        <w:rPr>
          <w:rFonts w:ascii="Arial" w:eastAsia="MS Mincho" w:hAnsi="Arial" w:cs="Arial"/>
          <w:iCs/>
          <w:sz w:val="24"/>
          <w:szCs w:val="24"/>
        </w:rPr>
        <w:t>/-innen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 xml:space="preserve">, </w:t>
      </w:r>
      <w:r w:rsidRPr="00AE5D64">
        <w:rPr>
          <w:rFonts w:ascii="Arial" w:eastAsia="MS Mincho" w:hAnsi="Arial" w:cs="Arial"/>
          <w:iCs/>
          <w:sz w:val="24"/>
          <w:szCs w:val="24"/>
        </w:rPr>
        <w:t>Sport</w:t>
      </w:r>
      <w:r w:rsidR="00241774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Pr="00AE5D64">
        <w:rPr>
          <w:rFonts w:ascii="Arial" w:eastAsia="MS Mincho" w:hAnsi="Arial" w:cs="Arial"/>
          <w:iCs/>
          <w:sz w:val="24"/>
          <w:szCs w:val="24"/>
        </w:rPr>
        <w:t>oder Lesen</w:t>
      </w:r>
      <w:r w:rsidR="00234361" w:rsidRPr="00AE5D64">
        <w:rPr>
          <w:rFonts w:ascii="Arial" w:eastAsia="MS Mincho" w:hAnsi="Arial" w:cs="Arial"/>
          <w:iCs/>
          <w:sz w:val="24"/>
          <w:szCs w:val="24"/>
        </w:rPr>
        <w:t xml:space="preserve"> haben</w:t>
      </w:r>
      <w:r w:rsidRPr="00AE5D64">
        <w:rPr>
          <w:rFonts w:ascii="Arial" w:eastAsia="MS Mincho" w:hAnsi="Arial" w:cs="Arial"/>
          <w:iCs/>
          <w:sz w:val="24"/>
          <w:szCs w:val="24"/>
        </w:rPr>
        <w:t>.</w:t>
      </w:r>
    </w:p>
    <w:p w14:paraId="57F32650" w14:textId="77777777" w:rsidR="00AE5D64" w:rsidRPr="00AE5D64" w:rsidRDefault="00AE5D64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341C394F" w14:textId="36764ECF" w:rsidR="00F100DF" w:rsidRPr="00AE5D64" w:rsidRDefault="00F100DF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51D35B1C" w14:textId="75264B75" w:rsidR="00F100DF" w:rsidRPr="00AE5D64" w:rsidRDefault="00F42753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Nino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 soll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vor </w:t>
      </w:r>
      <w:r w:rsidR="00200273" w:rsidRPr="00AE5D64">
        <w:rPr>
          <w:rFonts w:ascii="Arial" w:eastAsia="MS Mincho" w:hAnsi="Arial" w:cs="Arial"/>
          <w:iCs/>
          <w:sz w:val="24"/>
          <w:szCs w:val="24"/>
        </w:rPr>
        <w:t>Internetseiten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br/>
        <w:t xml:space="preserve">geschützt werden, die Gewalt zeigen 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br/>
        <w:t xml:space="preserve">oder </w:t>
      </w:r>
      <w:r w:rsidRPr="00AE5D64">
        <w:rPr>
          <w:rFonts w:ascii="Arial" w:eastAsia="MS Mincho" w:hAnsi="Arial" w:cs="Arial"/>
          <w:iCs/>
          <w:sz w:val="24"/>
          <w:szCs w:val="24"/>
        </w:rPr>
        <w:t>ihm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 Angst machen</w:t>
      </w:r>
      <w:r w:rsidR="00200273" w:rsidRPr="00AE5D64">
        <w:rPr>
          <w:rFonts w:ascii="Arial" w:eastAsia="MS Mincho" w:hAnsi="Arial" w:cs="Arial"/>
          <w:iCs/>
          <w:sz w:val="24"/>
          <w:szCs w:val="24"/>
        </w:rPr>
        <w:t xml:space="preserve">. </w:t>
      </w:r>
    </w:p>
    <w:p w14:paraId="3CC0C49B" w14:textId="77777777" w:rsidR="00AE5D64" w:rsidRDefault="00AE5D64" w:rsidP="00AE5D64">
      <w:pPr>
        <w:spacing w:after="0"/>
        <w:ind w:firstLine="708"/>
        <w:rPr>
          <w:rFonts w:ascii="Arial" w:eastAsia="MS Mincho" w:hAnsi="Arial" w:cs="Arial"/>
          <w:iCs/>
          <w:sz w:val="24"/>
          <w:szCs w:val="24"/>
        </w:rPr>
      </w:pPr>
    </w:p>
    <w:p w14:paraId="6799B6A1" w14:textId="1382AA5D" w:rsidR="007C4F83" w:rsidRPr="00AE5D64" w:rsidRDefault="007C4F83" w:rsidP="00AE5D64">
      <w:pPr>
        <w:spacing w:after="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0754A896" w14:textId="3C11DD5F" w:rsidR="00200273" w:rsidRDefault="00CB0473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 xml:space="preserve">Manche Internetseiten </w:t>
      </w:r>
      <w:r w:rsidR="009E1F2A">
        <w:rPr>
          <w:rFonts w:ascii="Arial" w:eastAsia="MS Mincho" w:hAnsi="Arial" w:cs="Arial"/>
          <w:iCs/>
          <w:sz w:val="24"/>
          <w:szCs w:val="24"/>
        </w:rPr>
        <w:t>sind nicht ehrlich</w:t>
      </w:r>
      <w:r w:rsidR="00234361" w:rsidRPr="00AE5D64">
        <w:rPr>
          <w:rFonts w:ascii="Arial" w:eastAsia="MS Mincho" w:hAnsi="Arial" w:cs="Arial"/>
          <w:iCs/>
          <w:sz w:val="24"/>
          <w:szCs w:val="24"/>
        </w:rPr>
        <w:t xml:space="preserve">. </w:t>
      </w:r>
      <w:r w:rsidR="00F42753" w:rsidRPr="00AE5D64">
        <w:rPr>
          <w:rFonts w:ascii="Arial" w:eastAsia="MS Mincho" w:hAnsi="Arial" w:cs="Arial"/>
          <w:iCs/>
          <w:sz w:val="24"/>
          <w:szCs w:val="24"/>
        </w:rPr>
        <w:t xml:space="preserve">Nino soll nicht Opfer von Betrug werden. </w:t>
      </w:r>
    </w:p>
    <w:p w14:paraId="4A939826" w14:textId="77777777" w:rsidR="00AE5D64" w:rsidRPr="00AE5D64" w:rsidRDefault="00AE5D64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07A2FACE" w14:textId="01A4A30A" w:rsidR="007C4F83" w:rsidRPr="00AE5D64" w:rsidRDefault="007C4F83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0F983F4C" w14:textId="77777777" w:rsidR="00241774" w:rsidRPr="003F642D" w:rsidRDefault="00241774" w:rsidP="00E00530">
      <w:pPr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03D611C9" w14:textId="77777777" w:rsidR="00E00530" w:rsidRPr="00AE5D64" w:rsidRDefault="00542A58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Im Internet k</w:t>
      </w:r>
      <w:r w:rsidR="00F42753" w:rsidRPr="00AE5D64">
        <w:rPr>
          <w:rFonts w:ascii="Arial" w:eastAsia="MS Mincho" w:hAnsi="Arial" w:cs="Arial"/>
          <w:iCs/>
          <w:sz w:val="24"/>
          <w:szCs w:val="24"/>
        </w:rPr>
        <w:t xml:space="preserve">önnen Kinder </w:t>
      </w:r>
      <w:r w:rsidR="00241774" w:rsidRPr="00AE5D64">
        <w:rPr>
          <w:rFonts w:ascii="Arial" w:eastAsia="MS Mincho" w:hAnsi="Arial" w:cs="Arial"/>
          <w:iCs/>
          <w:sz w:val="24"/>
          <w:szCs w:val="24"/>
        </w:rPr>
        <w:t>und Jugendliche</w:t>
      </w:r>
      <w:r w:rsidR="00E00530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</w:p>
    <w:p w14:paraId="127F97EA" w14:textId="2DDB82A7" w:rsidR="00E00530" w:rsidRDefault="00542A58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 xml:space="preserve">sowieso nichts </w:t>
      </w:r>
      <w:r w:rsidR="00E7072D" w:rsidRPr="00AE5D64">
        <w:rPr>
          <w:rFonts w:ascii="Arial" w:eastAsia="MS Mincho" w:hAnsi="Arial" w:cs="Arial"/>
          <w:iCs/>
          <w:sz w:val="24"/>
          <w:szCs w:val="24"/>
        </w:rPr>
        <w:t>V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ernünftiges </w:t>
      </w:r>
      <w:r w:rsidR="00645C58" w:rsidRPr="00AE5D64">
        <w:rPr>
          <w:rFonts w:ascii="Arial" w:eastAsia="MS Mincho" w:hAnsi="Arial" w:cs="Arial"/>
          <w:iCs/>
          <w:sz w:val="24"/>
          <w:szCs w:val="24"/>
        </w:rPr>
        <w:t>l</w:t>
      </w:r>
      <w:r w:rsidRPr="00AE5D64">
        <w:rPr>
          <w:rFonts w:ascii="Arial" w:eastAsia="MS Mincho" w:hAnsi="Arial" w:cs="Arial"/>
          <w:iCs/>
          <w:sz w:val="24"/>
          <w:szCs w:val="24"/>
        </w:rPr>
        <w:t>ernen</w:t>
      </w:r>
      <w:r w:rsidR="00F42753" w:rsidRPr="00AE5D64">
        <w:rPr>
          <w:rFonts w:ascii="Arial" w:eastAsia="MS Mincho" w:hAnsi="Arial" w:cs="Arial"/>
          <w:iCs/>
          <w:sz w:val="24"/>
          <w:szCs w:val="24"/>
        </w:rPr>
        <w:t>.</w:t>
      </w:r>
    </w:p>
    <w:p w14:paraId="59300454" w14:textId="77777777" w:rsidR="00AE5D64" w:rsidRPr="00AE5D64" w:rsidRDefault="00AE5D64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</w:p>
    <w:p w14:paraId="751D3E84" w14:textId="1A625F05" w:rsidR="00E3316F" w:rsidRPr="00AE5D64" w:rsidRDefault="00E00530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 xml:space="preserve">O </w:t>
      </w:r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</w:t>
      </w:r>
      <w:r w:rsidR="00FD11B1" w:rsidRPr="00AE5D64">
        <w:rPr>
          <w:rFonts w:ascii="Arial" w:eastAsia="MS Mincho" w:hAnsi="Arial" w:cs="Arial"/>
          <w:iCs/>
          <w:sz w:val="24"/>
          <w:szCs w:val="24"/>
        </w:rPr>
        <w:t>h</w:t>
      </w:r>
    </w:p>
    <w:p w14:paraId="37FAFC2C" w14:textId="25B1D253" w:rsidR="00025F5F" w:rsidRPr="003F642D" w:rsidRDefault="00025F5F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DE744C" w14:textId="3E205FA7" w:rsidR="00AE5D64" w:rsidRPr="003F642D" w:rsidRDefault="00AE5D64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024D8D" w14:textId="69D4A46B" w:rsidR="00AE5D64" w:rsidRPr="003F642D" w:rsidRDefault="00AE5D64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D64BDD" w14:textId="77777777" w:rsidR="003F642D" w:rsidRDefault="003F642D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F642D" w:rsidSect="006249DE">
          <w:headerReference w:type="first" r:id="rId25"/>
          <w:footerReference w:type="first" r:id="rId2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6FD50EAC" w14:textId="77777777" w:rsidR="003F642D" w:rsidRPr="003F642D" w:rsidRDefault="003F642D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C20010" w14:textId="31A4F4D0" w:rsidR="00FE6ECC" w:rsidRPr="007C4F70" w:rsidRDefault="00FE6ECC" w:rsidP="00EE164C">
      <w:pPr>
        <w:rPr>
          <w:rFonts w:ascii="Segoe UI" w:eastAsia="MS Mincho" w:hAnsi="Segoe UI" w:cs="Segoe UI"/>
          <w:noProof/>
          <w:color w:val="860826"/>
          <w:sz w:val="32"/>
          <w:szCs w:val="24"/>
          <w:lang w:eastAsia="de-DE"/>
        </w:rPr>
      </w:pPr>
      <w:r w:rsidRPr="007C4F70">
        <w:rPr>
          <w:rStyle w:val="AufgabeZeichen"/>
          <w:rFonts w:ascii="Segoe UI" w:hAnsi="Segoe UI" w:cs="Segoe UI"/>
          <w:b/>
          <w:bCs/>
        </w:rPr>
        <w:t>Aufgabe 4</w:t>
      </w:r>
      <w:r w:rsidRPr="007C4F70">
        <w:rPr>
          <w:rStyle w:val="AufgabeZeichen"/>
          <w:rFonts w:ascii="Segoe UI" w:hAnsi="Segoe UI" w:cs="Segoe UI"/>
        </w:rPr>
        <w:t xml:space="preserve">: </w:t>
      </w:r>
      <w:r w:rsidR="000E7654" w:rsidRPr="007C4F70">
        <w:rPr>
          <w:rStyle w:val="AufgabeZeichen"/>
          <w:rFonts w:ascii="Segoe UI" w:hAnsi="Segoe UI" w:cs="Segoe UI"/>
        </w:rPr>
        <w:t>Ein Recht auf Information</w:t>
      </w:r>
      <w:r w:rsidR="00B13ABC" w:rsidRPr="007C4F70">
        <w:rPr>
          <w:rStyle w:val="AufgabeZeichen"/>
          <w:rFonts w:ascii="Segoe UI" w:hAnsi="Segoe UI" w:cs="Segoe UI"/>
        </w:rPr>
        <w:t>en</w:t>
      </w:r>
      <w:r w:rsidR="000B14DE" w:rsidRPr="007C4F70">
        <w:rPr>
          <w:rStyle w:val="AufgabeZeichen"/>
          <w:rFonts w:ascii="Segoe UI" w:hAnsi="Segoe UI" w:cs="Segoe UI"/>
        </w:rPr>
        <w:t>!</w:t>
      </w:r>
      <w:r w:rsidR="000B14DE" w:rsidRPr="007C4F70">
        <w:rPr>
          <w:rFonts w:ascii="Segoe UI" w:eastAsia="MS Mincho" w:hAnsi="Segoe UI" w:cs="Segoe UI"/>
          <w:noProof/>
          <w:color w:val="860826"/>
        </w:rPr>
        <w:t xml:space="preserve"> </w:t>
      </w:r>
    </w:p>
    <w:p w14:paraId="4BE6FE23" w14:textId="3D135BA6" w:rsidR="00A8242C" w:rsidRPr="00BD7A14" w:rsidRDefault="009E1F2A" w:rsidP="00890220">
      <w:pPr>
        <w:pStyle w:val="Listenabsatz"/>
        <w:numPr>
          <w:ilvl w:val="0"/>
          <w:numId w:val="33"/>
        </w:numPr>
        <w:rPr>
          <w:rFonts w:ascii="Arial" w:eastAsia="MS Mincho" w:hAnsi="Arial" w:cs="Times New Roman"/>
          <w:i/>
          <w:sz w:val="26"/>
          <w:szCs w:val="26"/>
        </w:rPr>
      </w:pPr>
      <w:r>
        <w:rPr>
          <w:rFonts w:ascii="Arial" w:eastAsia="MS Mincho" w:hAnsi="Arial" w:cs="Times New Roman"/>
          <w:i/>
          <w:sz w:val="26"/>
          <w:szCs w:val="26"/>
        </w:rPr>
        <w:t>Nino hat recherchiert und sich schlau gemacht</w:t>
      </w:r>
      <w:r w:rsidR="00313408">
        <w:rPr>
          <w:rFonts w:ascii="Arial" w:eastAsia="MS Mincho" w:hAnsi="Arial" w:cs="Times New Roman"/>
          <w:i/>
          <w:sz w:val="26"/>
          <w:szCs w:val="26"/>
        </w:rPr>
        <w:t>.</w:t>
      </w:r>
      <w:r w:rsidR="00B80E1A" w:rsidRPr="00EE164C">
        <w:rPr>
          <w:rFonts w:ascii="Arial" w:eastAsia="MS Mincho" w:hAnsi="Arial" w:cs="Times New Roman"/>
          <w:i/>
          <w:sz w:val="26"/>
          <w:szCs w:val="26"/>
        </w:rPr>
        <w:t xml:space="preserve"> </w:t>
      </w:r>
      <w:r w:rsidR="00A8242C" w:rsidRPr="00EE164C">
        <w:rPr>
          <w:rFonts w:ascii="Arial" w:eastAsia="MS Mincho" w:hAnsi="Arial" w:cs="Times New Roman"/>
          <w:i/>
          <w:sz w:val="26"/>
          <w:szCs w:val="26"/>
        </w:rPr>
        <w:t>Kreuze an,</w:t>
      </w:r>
      <w:r w:rsidR="00D42F03" w:rsidRPr="00EE164C">
        <w:rPr>
          <w:rFonts w:ascii="Arial" w:eastAsia="MS Mincho" w:hAnsi="Arial" w:cs="Times New Roman"/>
          <w:i/>
          <w:sz w:val="26"/>
          <w:szCs w:val="26"/>
        </w:rPr>
        <w:t xml:space="preserve"> </w:t>
      </w:r>
      <w:r w:rsidR="00A8242C" w:rsidRPr="00EE164C">
        <w:rPr>
          <w:rFonts w:ascii="Arial" w:eastAsia="MS Mincho" w:hAnsi="Arial" w:cs="Times New Roman"/>
          <w:i/>
          <w:sz w:val="26"/>
          <w:szCs w:val="26"/>
        </w:rPr>
        <w:t xml:space="preserve">was zutrifft. </w:t>
      </w:r>
    </w:p>
    <w:p w14:paraId="45331AF7" w14:textId="4BF24B78" w:rsidR="00890220" w:rsidRDefault="00BD7A14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A8242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21442B" wp14:editId="2B8BFC3F">
                <wp:simplePos x="0" y="0"/>
                <wp:positionH relativeFrom="margin">
                  <wp:posOffset>-78105</wp:posOffset>
                </wp:positionH>
                <wp:positionV relativeFrom="paragraph">
                  <wp:posOffset>26231</wp:posOffset>
                </wp:positionV>
                <wp:extent cx="6114553" cy="6611816"/>
                <wp:effectExtent l="0" t="0" r="19685" b="17780"/>
                <wp:wrapNone/>
                <wp:docPr id="4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553" cy="6611816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056ACAA" w14:textId="2711B7F0" w:rsidR="00890220" w:rsidRPr="00803E24" w:rsidRDefault="00890220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Kinder und Jugendliche haben ein </w:t>
                            </w:r>
                          </w:p>
                          <w:p w14:paraId="199FC58D" w14:textId="76971B2E" w:rsidR="00890220" w:rsidRPr="00803E24" w:rsidRDefault="00890220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Recht auf eigene Informationen, </w:t>
                            </w:r>
                            <w:r w:rsidR="00D42F03"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die</w:t>
                            </w:r>
                          </w:p>
                          <w:p w14:paraId="1DFAAA53" w14:textId="6AE344C8" w:rsidR="00D42F03" w:rsidRPr="00803E24" w:rsidRDefault="00D42F0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sie verstehen. </w:t>
                            </w:r>
                          </w:p>
                          <w:p w14:paraId="60C1765D" w14:textId="77777777" w:rsidR="00803E24" w:rsidRDefault="00803E24" w:rsidP="00803E24">
                            <w:pPr>
                              <w:spacing w:after="0"/>
                              <w:ind w:left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82AD60A" w14:textId="51A23D8A" w:rsidR="00890220" w:rsidRPr="00803E24" w:rsidRDefault="00890220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95E6DB4" w14:textId="7ABBBBEE" w:rsidR="00A8242C" w:rsidRPr="00755663" w:rsidRDefault="00A8242C" w:rsidP="00EE164C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F258CEE" w14:textId="2E9C367E" w:rsidR="00487B7C" w:rsidRPr="00755663" w:rsidRDefault="00487B7C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9E343CF" w14:textId="5EAD3357" w:rsidR="00487B7C" w:rsidRPr="00755663" w:rsidRDefault="00487B7C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9773F6" w14:textId="0E4878AA" w:rsidR="00487B7C" w:rsidRPr="00755663" w:rsidRDefault="00487B7C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D49D280" w14:textId="641D2993" w:rsidR="00487B7C" w:rsidRPr="00755663" w:rsidRDefault="00487B7C" w:rsidP="00EE164C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422D6CA" w14:textId="6F2C45B4" w:rsidR="00B13ABC" w:rsidRPr="00803E24" w:rsidRDefault="00B13AB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Manche Internetseiten sind extra</w:t>
                            </w:r>
                          </w:p>
                          <w:p w14:paraId="107AF8FD" w14:textId="6BCC15A7" w:rsidR="00B13ABC" w:rsidRPr="00803E24" w:rsidRDefault="00B13AB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für Kinder und Jugendliche gemacht.</w:t>
                            </w:r>
                          </w:p>
                          <w:p w14:paraId="788A2E9B" w14:textId="6B2122D2" w:rsidR="00B13ABC" w:rsidRPr="00755663" w:rsidRDefault="00B13AB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Dort kann Nin</w:t>
                            </w:r>
                            <w:r w:rsidR="00FF391C"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nichts Schlimmes passieren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42CA09" w14:textId="77777777" w:rsidR="00755663" w:rsidRPr="00755663" w:rsidRDefault="0075566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F15160" w14:textId="6C19F2C2" w:rsidR="00487B7C" w:rsidRPr="00755663" w:rsidRDefault="00487B7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20DAD165" w14:textId="74FE5481" w:rsidR="00B13ABC" w:rsidRDefault="00D42F0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Im Internet gibt es viele interessante Webseiten, auf denen Kinder und Jugendliche auch ihre Meinung sagen können.</w:t>
                            </w:r>
                          </w:p>
                          <w:p w14:paraId="5BFCC74E" w14:textId="0B76F1A7" w:rsidR="00755663" w:rsidRDefault="0075566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F9C54A9" w14:textId="01272096" w:rsidR="00755663" w:rsidRPr="00803E24" w:rsidRDefault="00755663" w:rsidP="00755663">
                            <w:pPr>
                              <w:spacing w:after="0"/>
                              <w:ind w:left="4248" w:firstLine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DB10543" w14:textId="77777777" w:rsidR="00D42F03" w:rsidRDefault="00D42F03" w:rsidP="00D42F03">
                            <w:pPr>
                              <w:spacing w:after="0"/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3EF379C9" w14:textId="5A20C134" w:rsidR="00D42F03" w:rsidRPr="00755663" w:rsidRDefault="00F330D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Kinder und Jugendliche können so </w:t>
                            </w:r>
                          </w:p>
                          <w:p w14:paraId="35A0CBFF" w14:textId="42282C11" w:rsidR="00F330D3" w:rsidRPr="00755663" w:rsidRDefault="00F330D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lange im Internet</w:t>
                            </w:r>
                            <w:r w:rsidR="00875E17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surfen, wie sie wollen. </w:t>
                            </w:r>
                          </w:p>
                          <w:p w14:paraId="17D5D71E" w14:textId="6AA7B47D" w:rsidR="00F330D3" w:rsidRPr="00755663" w:rsidRDefault="00F330D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Die Eltern haben nichts zu sagen. </w:t>
                            </w:r>
                          </w:p>
                          <w:p w14:paraId="3EC4083C" w14:textId="77777777" w:rsidR="00F330D3" w:rsidRPr="00755663" w:rsidRDefault="00F330D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9CCE672" w14:textId="2DE77F1D" w:rsidR="00487B7C" w:rsidRPr="00755663" w:rsidRDefault="00D42F03" w:rsidP="00890220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1442B" id="_x0000_s1032" style="position:absolute;margin-left:-6.15pt;margin-top:2.05pt;width:481.45pt;height:520.6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2nbwIAANUEAAAOAAAAZHJzL2Uyb0RvYy54bWysVE1v2zAMvQ/YfxB0Xx2nSdYGcYogQYcB&#10;RVusHXpWZDn2IIkapcTufv0o2Um6j9Owi0yJ1CP59OjFTWc0Oyj0DdiC5xcjzpSVUDZ2V/Cvz7cf&#10;rjjzQdhSaLCq4K/K85vl+3eL1s3VGGrQpUJGINbPW1fwOgQ3zzIva2WEvwCnLDkrQCMCbXGXlSha&#10;Qjc6G49Gs6wFLB2CVN7T6aZ38mXCryolw0NVeRWYLjjVFtKKad3GNVsuxHyHwtWNHMoQ/1CFEY2l&#10;pCeojQiC7bH5A8o0EsFDFS4kmAyqqpEq9UDd5KPfunmqhVOpFyLHuxNN/v/ByvvDk3tEoqF1fu7J&#10;jF10FZr4pfpYl8h6PZGlusAkHc7yfDKdXnImyTej3VU+i3Rm5+sOffikwLBoFBxhb8sv9CSJKXG4&#10;8yFRVjIrDGlDlN84q4ymBzgIzfLLySQ9ECEOwWQdMeNNC7eN1ukJtWVtwa+n4ykVJEhIaEuyjCsL&#10;7u2OM6F3JFAZMCX3oJsyXo4wHnfbtUZGSUnC16v16NjIL2Ex80b4uo9Lrl4+qa++c20joErCo/bi&#10;4ZnXaIVu27GGikop4skWytdHZAi9Nr2Ttw1luhM+PAokLki2NGDhgZZKA3UJg8VZDfjjb+cxnjRC&#10;Xs5aEjdx8H0vUHGmP1tSz3UeqWUhbSbTj2Pa4FvP9q3H7s0aIjU0yk4mM8YHfTQrBPNCc7iKWckl&#10;rKTcBQ9Hcx36kaM5lmq1SkGkfyfCnX1yMkJH3iLDz92LQDcoJpDY7uE4BoMMeqbPsb0SVvsAVXNi&#10;vGd1oJ9mJ+lymPM4nG/3Ker8N1r+BAAA//8DAFBLAwQUAAYACAAAACEAoA/9OOIAAAAKAQAADwAA&#10;AGRycy9kb3ducmV2LnhtbEyP3UrEMBCF7wXfIYzgjeym7bZlrU0XWX9AENTVB8g207TYJKVJt9Wn&#10;d7zSy+F8nPNNuVtMz044+s5ZAfE6Aoa2dqqzWsDH+8NqC8wHaZXsnUUBX+hhV52flbJQbrZveDoE&#10;zajE+kIKaEMYCs593aKRfu0GtJQ1bjQy0DlqrkY5U7npeRJFOTeys7TQygH3Ldafh8kIeMn9/f5q&#10;0tvk6Tt9vcueG/04N0JcXiy3N8ACLuEPhl99UoeKnI5ussqzXsAqTjaECkhjYJRfZ1EO7EhglGYb&#10;4FXJ/79Q/QAAAP//AwBQSwECLQAUAAYACAAAACEAtoM4kv4AAADhAQAAEwAAAAAAAAAAAAAAAAAA&#10;AAAAW0NvbnRlbnRfVHlwZXNdLnhtbFBLAQItABQABgAIAAAAIQA4/SH/1gAAAJQBAAALAAAAAAAA&#10;AAAAAAAAAC8BAABfcmVscy8ucmVsc1BLAQItABQABgAIAAAAIQDPyk2nbwIAANUEAAAOAAAAAAAA&#10;AAAAAAAAAC4CAABkcnMvZTJvRG9jLnhtbFBLAQItABQABgAIAAAAIQCgD/044gAAAAoBAAAPAAAA&#10;AAAAAAAAAAAAAMkEAABkcnMvZG93bnJldi54bWxQSwUGAAAAAAQABADzAAAA2AUAAAAA&#10;" filled="f" strokecolor="#19ac06">
                <v:stroke endcap="round"/>
                <v:textbox>
                  <w:txbxContent>
                    <w:p w14:paraId="6056ACAA" w14:textId="2711B7F0" w:rsidR="00890220" w:rsidRPr="00803E24" w:rsidRDefault="00890220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Kinder und Jugendliche haben ein </w:t>
                      </w:r>
                    </w:p>
                    <w:p w14:paraId="199FC58D" w14:textId="76971B2E" w:rsidR="00890220" w:rsidRPr="00803E24" w:rsidRDefault="00890220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Recht auf eigene Informationen, </w:t>
                      </w:r>
                      <w:r w:rsidR="00D42F03"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die</w:t>
                      </w:r>
                    </w:p>
                    <w:p w14:paraId="1DFAAA53" w14:textId="6AE344C8" w:rsidR="00D42F03" w:rsidRPr="00803E24" w:rsidRDefault="00D42F0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sie verstehen. </w:t>
                      </w:r>
                    </w:p>
                    <w:p w14:paraId="60C1765D" w14:textId="77777777" w:rsidR="00803E24" w:rsidRDefault="00803E24" w:rsidP="00803E24">
                      <w:pPr>
                        <w:spacing w:after="0"/>
                        <w:ind w:left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782AD60A" w14:textId="51A23D8A" w:rsidR="00890220" w:rsidRPr="00803E24" w:rsidRDefault="00890220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  <w:p w14:paraId="795E6DB4" w14:textId="7ABBBBEE" w:rsidR="00A8242C" w:rsidRPr="00755663" w:rsidRDefault="00A8242C" w:rsidP="00EE164C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0F258CEE" w14:textId="2E9C367E" w:rsidR="00487B7C" w:rsidRPr="00755663" w:rsidRDefault="00487B7C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9E343CF" w14:textId="5EAD3357" w:rsidR="00487B7C" w:rsidRPr="00755663" w:rsidRDefault="00487B7C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59773F6" w14:textId="0E4878AA" w:rsidR="00487B7C" w:rsidRPr="00755663" w:rsidRDefault="00487B7C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0D49D280" w14:textId="641D2993" w:rsidR="00487B7C" w:rsidRPr="00755663" w:rsidRDefault="00487B7C" w:rsidP="00EE164C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4422D6CA" w14:textId="6F2C45B4" w:rsidR="00B13ABC" w:rsidRPr="00803E24" w:rsidRDefault="00B13AB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Manche Internetseiten sind extra</w:t>
                      </w:r>
                    </w:p>
                    <w:p w14:paraId="107AF8FD" w14:textId="6BCC15A7" w:rsidR="00B13ABC" w:rsidRPr="00803E24" w:rsidRDefault="00B13AB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für Kinder und Jugendliche gemacht.</w:t>
                      </w:r>
                    </w:p>
                    <w:p w14:paraId="788A2E9B" w14:textId="6B2122D2" w:rsidR="00B13ABC" w:rsidRPr="00755663" w:rsidRDefault="00B13AB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Dort kann Nin</w:t>
                      </w:r>
                      <w:r w:rsidR="00FF391C"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nichts Schlimmes passieren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2042CA09" w14:textId="77777777" w:rsidR="00755663" w:rsidRPr="00755663" w:rsidRDefault="0075566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5F15160" w14:textId="6C19F2C2" w:rsidR="00487B7C" w:rsidRPr="00755663" w:rsidRDefault="00487B7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  <w:p w14:paraId="20DAD165" w14:textId="74FE5481" w:rsidR="00B13ABC" w:rsidRDefault="00D42F0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Im Internet gibt es viele interessante Webseiten, auf denen Kinder und Jugendliche auch ihre Meinung sagen können.</w:t>
                      </w:r>
                    </w:p>
                    <w:p w14:paraId="5BFCC74E" w14:textId="0B76F1A7" w:rsidR="00755663" w:rsidRDefault="0075566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2F9C54A9" w14:textId="01272096" w:rsidR="00755663" w:rsidRPr="00803E24" w:rsidRDefault="00755663" w:rsidP="00755663">
                      <w:pPr>
                        <w:spacing w:after="0"/>
                        <w:ind w:left="4248" w:firstLine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  <w:p w14:paraId="1DB10543" w14:textId="77777777" w:rsidR="00D42F03" w:rsidRDefault="00D42F03" w:rsidP="00D42F03">
                      <w:pPr>
                        <w:spacing w:after="0"/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6"/>
                          <w:szCs w:val="26"/>
                        </w:rPr>
                      </w:pPr>
                    </w:p>
                    <w:p w14:paraId="3EF379C9" w14:textId="5A20C134" w:rsidR="00D42F03" w:rsidRPr="00755663" w:rsidRDefault="00F330D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Kinder und Jugendliche können so </w:t>
                      </w:r>
                    </w:p>
                    <w:p w14:paraId="35A0CBFF" w14:textId="42282C11" w:rsidR="00F330D3" w:rsidRPr="00755663" w:rsidRDefault="00F330D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lange im Internet</w:t>
                      </w:r>
                      <w:r w:rsidR="00875E17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surfen, wie sie wollen. </w:t>
                      </w:r>
                    </w:p>
                    <w:p w14:paraId="17D5D71E" w14:textId="6AA7B47D" w:rsidR="00F330D3" w:rsidRPr="00755663" w:rsidRDefault="00F330D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Die Eltern haben nichts zu sagen. </w:t>
                      </w:r>
                    </w:p>
                    <w:p w14:paraId="3EC4083C" w14:textId="77777777" w:rsidR="00F330D3" w:rsidRPr="00755663" w:rsidRDefault="00F330D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49CCE672" w14:textId="2DE77F1D" w:rsidR="00487B7C" w:rsidRPr="00755663" w:rsidRDefault="00D42F03" w:rsidP="00890220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DE370A" w14:textId="77777777" w:rsidR="00890220" w:rsidRPr="00890220" w:rsidRDefault="00890220" w:rsidP="00890220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D9D75B5" w14:textId="2F9DE4E5" w:rsidR="006C4C49" w:rsidRPr="00487B7C" w:rsidRDefault="006C4C49" w:rsidP="00487B7C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8710DB3" w14:textId="77777777" w:rsidR="00785F14" w:rsidRPr="00755663" w:rsidRDefault="00785F14" w:rsidP="00755663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B76EF98" w14:textId="08C1A9B7" w:rsidR="00487B7C" w:rsidRPr="00803E24" w:rsidRDefault="00487B7C" w:rsidP="00803E2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4"/>
          <w:szCs w:val="24"/>
        </w:rPr>
        <w:t>Nur Erwachsene dürfen sich im Internet über Neu</w:t>
      </w:r>
      <w:r w:rsidR="00FF391C" w:rsidRPr="00803E24">
        <w:rPr>
          <w:rFonts w:ascii="Arial" w:eastAsia="MS Mincho" w:hAnsi="Arial" w:cs="Arial"/>
          <w:iCs/>
          <w:sz w:val="24"/>
          <w:szCs w:val="24"/>
        </w:rPr>
        <w:t xml:space="preserve">es aus der Welt </w:t>
      </w:r>
      <w:r w:rsidRPr="00803E24">
        <w:rPr>
          <w:rFonts w:ascii="Arial" w:eastAsia="MS Mincho" w:hAnsi="Arial" w:cs="Arial"/>
          <w:iCs/>
          <w:sz w:val="24"/>
          <w:szCs w:val="24"/>
        </w:rPr>
        <w:t>informieren.</w:t>
      </w:r>
    </w:p>
    <w:p w14:paraId="1F79EE2F" w14:textId="77777777" w:rsidR="00803E24" w:rsidRDefault="00803E24" w:rsidP="00803E2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70DC1464" w14:textId="64A32850" w:rsidR="00D42F03" w:rsidRPr="00803E24" w:rsidRDefault="00487B7C" w:rsidP="00755663">
      <w:pPr>
        <w:spacing w:after="0"/>
        <w:ind w:left="4248"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803E2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803E24">
        <w:rPr>
          <w:rFonts w:ascii="Arial" w:eastAsia="MS Mincho" w:hAnsi="Arial" w:cs="Arial"/>
          <w:iCs/>
          <w:sz w:val="24"/>
          <w:szCs w:val="24"/>
        </w:rPr>
        <w:t>ichtig</w:t>
      </w:r>
      <w:r w:rsidRPr="00803E2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803E2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803E24">
        <w:rPr>
          <w:rFonts w:ascii="Arial" w:eastAsia="MS Mincho" w:hAnsi="Arial" w:cs="Arial"/>
          <w:iCs/>
          <w:sz w:val="24"/>
          <w:szCs w:val="24"/>
        </w:rPr>
        <w:t>alsch</w:t>
      </w:r>
    </w:p>
    <w:p w14:paraId="058EAB2A" w14:textId="77777777" w:rsidR="00785F14" w:rsidRPr="00785F14" w:rsidRDefault="00785F14" w:rsidP="00755663">
      <w:pPr>
        <w:spacing w:before="240"/>
        <w:rPr>
          <w:rFonts w:ascii="Comic Sans MS" w:eastAsia="MS Mincho" w:hAnsi="Comic Sans MS" w:cs="Times New Roman"/>
          <w:iCs/>
          <w:color w:val="19AC06"/>
          <w:sz w:val="26"/>
          <w:szCs w:val="26"/>
        </w:rPr>
      </w:pPr>
    </w:p>
    <w:p w14:paraId="58E4F4EA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ED8D49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FD3A05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43C867B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509C76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566D896" w14:textId="7549F9C1" w:rsidR="00785F14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FF5ACC" w14:textId="2C4B1D5A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65A37F5" w14:textId="3E2173DE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66D887" w14:textId="188D7475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5B975F0" w14:textId="36EE2BF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7855F0" w14:textId="774B3C3D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C26110D" w14:textId="2A9E8AC1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F3DE675" w14:textId="24BECFE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3A89A3" w14:textId="7777777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98AA953" w14:textId="678EA4F3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65AE946" w14:textId="48B40AF4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E151B64" w14:textId="4AC8A29F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90DECD" w14:textId="0C192506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6F5E133" w14:textId="7777777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9EDD082" w14:textId="77777777" w:rsidR="00EE164C" w:rsidRDefault="00EE164C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1540441" w14:textId="494CDCDC" w:rsidR="00EE164C" w:rsidRDefault="00EE164C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EE164C" w:rsidSect="006249DE">
          <w:headerReference w:type="first" r:id="rId2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69CEABE2" w14:textId="1F2F6630" w:rsidR="00F330D3" w:rsidRDefault="00BD7A14" w:rsidP="00025F5F">
      <w:pPr>
        <w:spacing w:after="0"/>
        <w:rPr>
          <w:rFonts w:ascii="Segoe UI" w:eastAsia="MS Mincho" w:hAnsi="Segoe UI" w:cs="Segoe UI"/>
          <w:color w:val="FD7523"/>
          <w:sz w:val="32"/>
          <w:szCs w:val="24"/>
          <w:lang w:eastAsia="de-DE"/>
        </w:rPr>
      </w:pPr>
      <w:r w:rsidRPr="007C4F70">
        <w:rPr>
          <w:rFonts w:ascii="Segoe UI" w:eastAsia="MS Mincho" w:hAnsi="Segoe UI" w:cs="Segoe UI"/>
          <w:b/>
          <w:bCs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608429F9" wp14:editId="73809B14">
                <wp:simplePos x="0" y="0"/>
                <wp:positionH relativeFrom="column">
                  <wp:posOffset>4272280</wp:posOffset>
                </wp:positionH>
                <wp:positionV relativeFrom="paragraph">
                  <wp:posOffset>157480</wp:posOffset>
                </wp:positionV>
                <wp:extent cx="2050415" cy="1838325"/>
                <wp:effectExtent l="0" t="0" r="26035" b="28575"/>
                <wp:wrapTight wrapText="bothSides">
                  <wp:wrapPolygon edited="0">
                    <wp:start x="1405" y="0"/>
                    <wp:lineTo x="0" y="1119"/>
                    <wp:lineTo x="0" y="20369"/>
                    <wp:lineTo x="803" y="21488"/>
                    <wp:lineTo x="1204" y="21712"/>
                    <wp:lineTo x="20469" y="21712"/>
                    <wp:lineTo x="20871" y="21488"/>
                    <wp:lineTo x="21674" y="20369"/>
                    <wp:lineTo x="21674" y="1119"/>
                    <wp:lineTo x="20269" y="0"/>
                    <wp:lineTo x="1405" y="0"/>
                  </wp:wrapPolygon>
                </wp:wrapTight>
                <wp:docPr id="3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18383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91CE2EB" w14:textId="319FC4E2" w:rsidR="00BD7A14" w:rsidRPr="007C4F70" w:rsidRDefault="00BD7A14" w:rsidP="00BD7A14">
                            <w:pPr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4F7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 w:rsidRPr="007C4F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8" w:history="1">
                              <w:r w:rsidR="009E1F2A" w:rsidRPr="007C4F7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https://www.hanisauland.de/deine-meinung-internetzugang</w:t>
                              </w:r>
                            </w:hyperlink>
                            <w:r w:rsidR="009E1F2A" w:rsidRPr="007C4F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3A21A0" w14:textId="77777777" w:rsidR="00BD7A14" w:rsidRPr="00562E20" w:rsidRDefault="00BD7A14" w:rsidP="00BD7A1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C6645" wp14:editId="5C6C29B3">
                                  <wp:extent cx="791845" cy="516009"/>
                                  <wp:effectExtent l="0" t="0" r="8255" b="0"/>
                                  <wp:docPr id="38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429F9" id="_x0000_s1033" style="position:absolute;margin-left:336.4pt;margin-top:12.4pt;width:161.45pt;height:144.7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nniQIAAAYFAAAOAAAAZHJzL2Uyb0RvYy54bWysVMlu2zAQvRfoPxC8N5K8JI4ROTAcuCiQ&#10;JkGTImeapCwVJIclaUvu13dIyXa6nIr6QA85+5s3urnttCJ76XwDpqTFRU6JNBxEY7Yl/fqy/jCj&#10;xAdmBFNgZEkP0tPbxft3N62dyxHUoIR0BIMYP29tSesQ7DzLPK+lZv4CrDSorMBpFvDqtplwrMXo&#10;WmWjPL/MWnDCOuDSe3y965V0keJXleThsaq8DESVFGsL6XTp3MQzW9yw+dYxWzd8KIP9QxWaNQaT&#10;nkLdscDIzjV/hNINd+ChChccdAZV1XCZesBuivy3bp5rZmXqBcHx9gST/39h+cP+2T45hKG1fu5R&#10;jF10ldPxH+sjXQLrcAJLdoFwfBzl03xSTCnhqCtm49l4NI1wZmd363z4KEGTKJTUwc6ILziShBTb&#10;3/uQIBPEMI3cYOIbJZVWOIA9U6QYTyZpQBhxMEbpGDN6Glg3SqURKkPakl5PsQbCGRLJGYGStqKk&#10;3mwpYWqLBOXBpeQeVCOicwzjD36lHMGcJUVqCWgpUcwHfCzpOv2Sk9rpzyB6u8tpnh+L6/1T57/E&#10;jaXeMV/3HknV8y0B0UOlTKxAJqYiHvHxPIgohW7TkQa7uIq+8WUD4vDkiIOezN7ydYOZ7rHiJ+YQ&#10;POQ5bmR4xKNSgLDAIFFSg/vxt/doj6RCLSUtbgOC9n3HnEQgPhmk23URZ0FCukymVyO8uLeazVuN&#10;2ekVIJgF7r7lSYz2QR3FyoF+xcVdxqyoYoZj7pKGo7gK/Y7i4nO5XCYjXBjLwr15tjyGjrhFhF+6&#10;V+bsQLGA7HyA494MvOmRPtv21FnuAlTNCfEe1QF+XLY0zuHDELf57T1ZnT9fi58AAAD//wMAUEsD&#10;BBQABgAIAAAAIQAhqr9x4QAAAAoBAAAPAAAAZHJzL2Rvd25yZXYueG1sTI9LT8MwEITvSPwHa5G4&#10;UedR+ghxqlCp9FIhUXrg6MZLEhGvo9htwr9nOcFpNdrRzDf5ZrKduOLgW0cK4lkEAqlypqVawel9&#10;97AC4YMmoztHqOAbPWyK25tcZ8aN9IbXY6gFh5DPtIImhD6T0lcNWu1nrkfi36cbrA4sh1qaQY8c&#10;bjuZRNFCWt0SNzS6x22D1dfxYhU8m7h83e4/8BAnUdil477El1Sp+7upfAIRcAp/ZvjFZ3QomOns&#10;LmS86BQslgmjBwXJnC8b1uvHJYizgjSepyCLXP6fUPwAAAD//wMAUEsBAi0AFAAGAAgAAAAhALaD&#10;OJL+AAAA4QEAABMAAAAAAAAAAAAAAAAAAAAAAFtDb250ZW50X1R5cGVzXS54bWxQSwECLQAUAAYA&#10;CAAAACEAOP0h/9YAAACUAQAACwAAAAAAAAAAAAAAAAAvAQAAX3JlbHMvLnJlbHNQSwECLQAUAAYA&#10;CAAAACEA/68p54kCAAAGBQAADgAAAAAAAAAAAAAAAAAuAgAAZHJzL2Uyb0RvYy54bWxQSwECLQAU&#10;AAYACAAAACEAIaq/ceEAAAAKAQAADwAAAAAAAAAAAAAAAADjBAAAZHJzL2Rvd25yZXYueG1sUEsF&#10;BgAAAAAEAAQA8wAAAPEFAAAAAA==&#10;" filled="f" strokecolor="#a6a6a6">
                <v:stroke endcap="round"/>
                <v:textbox>
                  <w:txbxContent>
                    <w:p w14:paraId="191CE2EB" w14:textId="319FC4E2" w:rsidR="00BD7A14" w:rsidRPr="007C4F70" w:rsidRDefault="00BD7A14" w:rsidP="00BD7A14">
                      <w:pPr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4F7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 w:rsidRPr="007C4F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hyperlink r:id="rId29" w:history="1">
                        <w:r w:rsidR="009E1F2A" w:rsidRPr="007C4F70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https://www.hanisauland.de/deine-meinung-internetzugang</w:t>
                        </w:r>
                      </w:hyperlink>
                      <w:r w:rsidR="009E1F2A" w:rsidRPr="007C4F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3A21A0" w14:textId="77777777" w:rsidR="00BD7A14" w:rsidRPr="00562E20" w:rsidRDefault="00BD7A14" w:rsidP="00BD7A1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C6645" wp14:editId="5C6C29B3">
                            <wp:extent cx="791845" cy="516009"/>
                            <wp:effectExtent l="0" t="0" r="8255" b="0"/>
                            <wp:docPr id="38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330D3" w:rsidRPr="007C4F70">
        <w:rPr>
          <w:rFonts w:ascii="Segoe UI" w:eastAsia="MS Mincho" w:hAnsi="Segoe UI" w:cs="Segoe UI"/>
          <w:b/>
          <w:bCs/>
          <w:color w:val="FD7523"/>
          <w:sz w:val="32"/>
          <w:szCs w:val="24"/>
          <w:lang w:eastAsia="de-DE"/>
        </w:rPr>
        <w:t xml:space="preserve">Aufgabe </w:t>
      </w:r>
      <w:r w:rsidR="006B02A4" w:rsidRPr="007C4F70">
        <w:rPr>
          <w:rFonts w:ascii="Segoe UI" w:eastAsia="MS Mincho" w:hAnsi="Segoe UI" w:cs="Segoe UI"/>
          <w:b/>
          <w:bCs/>
          <w:color w:val="FD7523"/>
          <w:sz w:val="32"/>
          <w:szCs w:val="24"/>
          <w:lang w:eastAsia="de-DE"/>
        </w:rPr>
        <w:t>5</w:t>
      </w:r>
      <w:r w:rsidR="00F330D3" w:rsidRPr="007C4F70">
        <w:rPr>
          <w:rFonts w:ascii="Segoe UI" w:eastAsia="MS Mincho" w:hAnsi="Segoe UI" w:cs="Segoe UI"/>
          <w:color w:val="FD7523"/>
          <w:sz w:val="32"/>
          <w:szCs w:val="24"/>
          <w:lang w:eastAsia="de-DE"/>
        </w:rPr>
        <w:t>:</w:t>
      </w:r>
      <w:r w:rsidR="006B02A4" w:rsidRPr="007C4F70">
        <w:rPr>
          <w:rFonts w:ascii="Segoe UI" w:eastAsia="MS Mincho" w:hAnsi="Segoe UI" w:cs="Segoe UI"/>
          <w:color w:val="FD7523"/>
          <w:sz w:val="32"/>
          <w:szCs w:val="24"/>
          <w:lang w:eastAsia="de-DE"/>
        </w:rPr>
        <w:t xml:space="preserve"> </w:t>
      </w:r>
      <w:r w:rsidR="005A350C" w:rsidRPr="007C4F70">
        <w:rPr>
          <w:rFonts w:ascii="Segoe UI" w:eastAsia="MS Mincho" w:hAnsi="Segoe UI" w:cs="Segoe UI"/>
          <w:color w:val="FD7523"/>
          <w:sz w:val="32"/>
          <w:szCs w:val="24"/>
          <w:lang w:eastAsia="de-DE"/>
        </w:rPr>
        <w:t xml:space="preserve">Deine Meinung ist gefragt! </w:t>
      </w:r>
    </w:p>
    <w:p w14:paraId="39878499" w14:textId="77777777" w:rsidR="007C4F70" w:rsidRPr="007C4F70" w:rsidRDefault="007C4F70" w:rsidP="00025F5F">
      <w:pPr>
        <w:spacing w:after="0"/>
        <w:rPr>
          <w:rFonts w:ascii="Segoe UI" w:eastAsia="MS Mincho" w:hAnsi="Segoe UI" w:cs="Segoe UI"/>
          <w:color w:val="E04708"/>
          <w:sz w:val="32"/>
          <w:szCs w:val="24"/>
          <w:lang w:eastAsia="de-DE"/>
        </w:rPr>
      </w:pPr>
    </w:p>
    <w:p w14:paraId="65949B14" w14:textId="5BD7BA79" w:rsidR="00A938D0" w:rsidRPr="00A938D0" w:rsidRDefault="007C4F70" w:rsidP="00687304">
      <w:pPr>
        <w:pStyle w:val="Listenabsatz"/>
        <w:numPr>
          <w:ilvl w:val="0"/>
          <w:numId w:val="24"/>
        </w:numP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35167E01" wp14:editId="2330205E">
            <wp:simplePos x="0" y="0"/>
            <wp:positionH relativeFrom="margin">
              <wp:posOffset>4434205</wp:posOffset>
            </wp:positionH>
            <wp:positionV relativeFrom="paragraph">
              <wp:posOffset>215265</wp:posOffset>
            </wp:positionV>
            <wp:extent cx="933450" cy="933450"/>
            <wp:effectExtent l="0" t="0" r="0" b="0"/>
            <wp:wrapSquare wrapText="bothSides"/>
            <wp:docPr id="903616525" name="Grafik 18" descr="QR-Code-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R-Code-Bil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30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Welche Internetregeln gelten bei dir zuhause? </w:t>
      </w:r>
    </w:p>
    <w:p w14:paraId="7C7F36A4" w14:textId="2F40966E" w:rsidR="00687304" w:rsidRPr="00687304" w:rsidRDefault="00687304" w:rsidP="00A938D0">
      <w:pPr>
        <w:pStyle w:val="Listenabsatz"/>
        <w:ind w:left="1080"/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Auf der Seite „Deine Meinung – freier Zugang zum Internet?“ findest du einen Fragebogen. Klicke dort an, was </w:t>
      </w:r>
      <w:r w:rsidR="006B3F1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auf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dich zutrifft. </w:t>
      </w:r>
    </w:p>
    <w:p w14:paraId="67284559" w14:textId="27201C28" w:rsidR="00A938D0" w:rsidRPr="00A938D0" w:rsidRDefault="00687304" w:rsidP="00687304">
      <w:pPr>
        <w:pStyle w:val="Listenabsatz"/>
        <w:numPr>
          <w:ilvl w:val="0"/>
          <w:numId w:val="24"/>
        </w:numP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Wie findest du die Regeln, die für dich gelten? </w:t>
      </w:r>
    </w:p>
    <w:p w14:paraId="59889089" w14:textId="4A0A51C9" w:rsidR="00687304" w:rsidRPr="008A34D9" w:rsidRDefault="00687304" w:rsidP="008A34D9">
      <w:pPr>
        <w:pStyle w:val="Listenabsatz"/>
        <w:ind w:left="108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Schreibe deine Meinung </w:t>
      </w:r>
      <w:r w:rsidR="00A938D0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 den Hanisauland-Cha</w:t>
      </w:r>
      <w:r w:rsidR="004A4F86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t.</w:t>
      </w:r>
      <w:r w:rsidR="00612136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4A4F86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Benutze dafür die Aufgaben 3 und 4. </w:t>
      </w:r>
      <w:r w:rsidR="00A938D0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Mach dir</w:t>
      </w:r>
      <w:r w:rsidR="00785F1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hier </w:t>
      </w:r>
      <w:r w:rsidR="00A938D0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Notizen, bevor du deine Meinung</w:t>
      </w:r>
      <w:r w:rsidR="0073266E" w:rsidRPr="007326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DE1DA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abschickst</w:t>
      </w:r>
      <w:r w:rsidR="004A4F86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</w:t>
      </w:r>
      <w:r w:rsidR="008A34D9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Deine Lehrkraft hilft dir </w:t>
      </w:r>
      <w:r w:rsidR="00782D9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bei Fragen. </w:t>
      </w:r>
    </w:p>
    <w:p w14:paraId="781C46F7" w14:textId="2DB5889B" w:rsidR="00A8242C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4A4F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290D4EC" wp14:editId="5B8C95D0">
                <wp:simplePos x="0" y="0"/>
                <wp:positionH relativeFrom="margin">
                  <wp:posOffset>118122</wp:posOffset>
                </wp:positionH>
                <wp:positionV relativeFrom="paragraph">
                  <wp:posOffset>112060</wp:posOffset>
                </wp:positionV>
                <wp:extent cx="5698490" cy="5210354"/>
                <wp:effectExtent l="0" t="0" r="16510" b="28575"/>
                <wp:wrapNone/>
                <wp:docPr id="2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521035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4E02EC1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376E7715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23DB39B8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2C42208F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FE7EA2F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59D57012" w14:textId="3B5C347D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  <w:p w14:paraId="6C394A76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6CEA8E98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D6D55A0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667AD76E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1A77DFE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F0FFDEA" w14:textId="61992362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F51EC63" w14:textId="296634C3" w:rsidR="004A4F86" w:rsidRPr="0036576D" w:rsidRDefault="004A4F86" w:rsidP="004A4F8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0D4EC" id="_x0000_s1034" style="position:absolute;margin-left:9.3pt;margin-top:8.8pt;width:448.7pt;height:410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J8hQIAAA4FAAAOAAAAZHJzL2Uyb0RvYy54bWysVF9v2jAQf5+072D5fQ2h0BXUUCEqpklV&#10;i9ZOfTaOQzLZPu9sSNin39kEaLc+TcuDc77/97s739x2RrOdQt+ALXh+MeBMWQllYzcF//68/HTN&#10;mQ/ClkKDVQXfK89vZx8/3LRuqoZQgy4VMnJi/bR1Ba9DcNMs87JWRvgLcMqSsAI0ItAVN1mJoiXv&#10;RmfDweAqawFLhyCV98S9Owj5LPmvKiXDY1V5FZguOOUW0onpXMczm92I6QaFqxvZpyH+IQsjGktB&#10;T67uRBBsi81frkwjETxU4UKCyaCqGqlSDVRNPvijmqdaOJVqIXC8O8Hk/59b+bB7ciskGFrnp57I&#10;WEVXoYl/yo91Caz9CSzVBSaJOb6aXI8mhKkk2XiYDy7HowhndjZ36MMXBYZFouAIW1t+o5YkpMTu&#10;3ocEWcmsMDQbovzBWWU0NWAnNMsvR6PUIPLYKxN19BktPeimXDZap8veLzQysiw4DUgJLWda+EDM&#10;gi/T16f3xkxb1hZ8Mh6OqRJBE4i2JMq4suDebjgTekOTLQOmrN/YetysTzHzyXwxuHovREz5Tvj6&#10;kFvyENXENAFygEzbyFBpYgmXyDw3JFKhW3esoaSuo23krKHcr5AhHIbaO7lsKNI91bwSSCBSb2gz&#10;wyMdlQaqEnqKsxrw13v8qE/DRVLOWtoKwuDnVqAiKL9aGrtJHnvCQrqMxp+HdMHXkvVrid2aBVA7&#10;cnoDnExk1A/6SFYI5oUWeB6jkkhYSbELHo7kIhx2lR4AqebzpESL40S4t09ORtcRt4jwc/ci0PWj&#10;FmhKH+C4P/38HJA+60ZLC/NtgKo5IX5AtYefli4NdP9AxK1+fU9a52ds9hsAAP//AwBQSwMEFAAG&#10;AAgAAAAhADWqz3PZAAAACQEAAA8AAABkcnMvZG93bnJldi54bWxMT8tOwzAQvCPxD9YicUF0E0Bp&#10;CHEqqMQHpM2Bo2ubOCJeR7HThr9nOcFpNJrRPOrd6kdxtnMcAknINxkISzqYgXoJ3fH9vgQRkyKj&#10;xkBWwreNsGuur2pVmXCh1p4PqRccQrFSElxKU4UYtbNexU2YLLH2GWavEtO5RzOrC4f7ER+yrECv&#10;BuIGpya7d1Z/HRYv4S0tw7bFbt/2qN0dafx46lDK25v19QVEsmv6M8PvfJ4ODW86hYVMFCPzsmAn&#10;45aR9ee84G8nCeVjmQM2Nf5/0PwAAAD//wMAUEsBAi0AFAAGAAgAAAAhALaDOJL+AAAA4QEAABMA&#10;AAAAAAAAAAAAAAAAAAAAAFtDb250ZW50X1R5cGVzXS54bWxQSwECLQAUAAYACAAAACEAOP0h/9YA&#10;AACUAQAACwAAAAAAAAAAAAAAAAAvAQAAX3JlbHMvLnJlbHNQSwECLQAUAAYACAAAACEA1uqSfIUC&#10;AAAOBQAADgAAAAAAAAAAAAAAAAAuAgAAZHJzL2Uyb0RvYy54bWxQSwECLQAUAAYACAAAACEANarP&#10;c9kAAAAJAQAADwAAAAAAAAAAAAAAAADfBAAAZHJzL2Rvd25yZXYueG1sUEsFBgAAAAAEAAQA8wAA&#10;AOUFAAAAAA==&#10;" fillcolor="window" strokecolor="#19ac06">
                <v:stroke endcap="round"/>
                <v:textbox>
                  <w:txbxContent>
                    <w:p w14:paraId="54E02EC1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376E7715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23DB39B8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2C42208F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FE7EA2F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59D57012" w14:textId="3B5C347D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</w:t>
                      </w:r>
                    </w:p>
                    <w:p w14:paraId="6C394A76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6CEA8E98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D6D55A0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667AD76E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1A77DFE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F0FFDEA" w14:textId="61992362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F51EC63" w14:textId="296634C3" w:rsidR="004A4F86" w:rsidRPr="0036576D" w:rsidRDefault="004A4F86" w:rsidP="004A4F8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6E7614" w14:textId="6C079F7B" w:rsidR="00B267E3" w:rsidRPr="0079452D" w:rsidRDefault="00B267E3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BCD83A7" w14:textId="1D373C57" w:rsidR="00816D4F" w:rsidRPr="0079452D" w:rsidRDefault="00816D4F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3C2130" w14:textId="750EA7AF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5E45751" w14:textId="3A70379C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23448CD" w14:textId="1487CD73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FDBC01" w14:textId="77777777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E9558C0" w14:textId="0BB6B863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CC608A" w14:textId="79070E4D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BCA426" w14:textId="45F2092A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1567569" w14:textId="5B15295E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5E0DD27" w14:textId="2E91117D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E58A69B" w14:textId="79FC32A4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B2FAF78" w14:textId="4F6B6C07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1C35C9" w14:textId="404859C7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A90781" w14:textId="19919C09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1BB348" w14:textId="7BB9727F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46A6BD3" w14:textId="51B7479B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F42E9DC" w14:textId="451293FC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4C3F626" w14:textId="1CC6F436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7937E62" w14:textId="10642303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9FE069" w14:textId="4C71106F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904892" w14:textId="423CBF23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F7D811A" w14:textId="7CCE7EAF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DF0147" w14:textId="3E40C474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38954BF" w14:textId="2784A95C" w:rsidR="0079452D" w:rsidRPr="007C4F70" w:rsidRDefault="00721316" w:rsidP="00721316">
      <w:pPr>
        <w:pStyle w:val="Listenabsatz"/>
        <w:numPr>
          <w:ilvl w:val="0"/>
          <w:numId w:val="2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C4F70">
        <w:rPr>
          <w:rFonts w:ascii="Arial" w:eastAsia="MS Mincho" w:hAnsi="Arial" w:cs="Times New Roman"/>
          <w:i/>
          <w:sz w:val="26"/>
          <w:szCs w:val="24"/>
          <w:lang w:eastAsia="de-DE"/>
        </w:rPr>
        <w:t>Diskutiert in der Klasse: Welche Vor- und Nachteile haben die Regeln bei euch zuhause?</w:t>
      </w:r>
    </w:p>
    <w:p w14:paraId="6B566EB7" w14:textId="77777777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1926A80" w14:textId="60AAD453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EA3266" w14:textId="127A86CF" w:rsidR="00890220" w:rsidRDefault="00890220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890220" w:rsidSect="006249DE">
          <w:headerReference w:type="first" r:id="rId30"/>
          <w:footerReference w:type="first" r:id="rId3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23CC1FAE" w:rsidR="00DB0C50" w:rsidRPr="00A279D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7C4F70">
        <w:rPr>
          <w:rFonts w:ascii="Segoe UI" w:eastAsia="MS Mincho" w:hAnsi="Segoe UI" w:cs="Segoe UI"/>
          <w:b/>
          <w:bCs/>
          <w:sz w:val="44"/>
          <w:szCs w:val="44"/>
          <w:lang w:eastAsia="de-DE"/>
        </w:rPr>
        <w:lastRenderedPageBreak/>
        <w:t>Lösungsblatt</w:t>
      </w:r>
    </w:p>
    <w:p w14:paraId="67D11C32" w14:textId="6608D6EB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2CCE6BD5" w:rsidR="00DF57DA" w:rsidRPr="007C4F70" w:rsidRDefault="00DF57DA" w:rsidP="002122CD">
      <w:pPr>
        <w:pStyle w:val="Aufgabe"/>
        <w:rPr>
          <w:rFonts w:ascii="Segoe UI" w:hAnsi="Segoe UI" w:cs="Segoe UI"/>
          <w:color w:val="auto"/>
        </w:rPr>
      </w:pPr>
      <w:r w:rsidRPr="007C4F70">
        <w:rPr>
          <w:rFonts w:ascii="Segoe UI" w:hAnsi="Segoe UI" w:cs="Segoe UI"/>
          <w:color w:val="auto"/>
        </w:rPr>
        <w:t>A</w:t>
      </w:r>
      <w:r w:rsidR="0096195C" w:rsidRPr="007C4F70">
        <w:rPr>
          <w:rFonts w:ascii="Segoe UI" w:hAnsi="Segoe UI" w:cs="Segoe UI"/>
          <w:color w:val="auto"/>
        </w:rPr>
        <w:t xml:space="preserve">ufgabe </w:t>
      </w:r>
      <w:r w:rsidRPr="007C4F70">
        <w:rPr>
          <w:rFonts w:ascii="Segoe UI" w:hAnsi="Segoe UI" w:cs="Segoe UI"/>
          <w:color w:val="auto"/>
        </w:rPr>
        <w:t>1</w:t>
      </w:r>
    </w:p>
    <w:p w14:paraId="215C4E29" w14:textId="128478F4" w:rsidR="00C923B8" w:rsidRPr="007C4F70" w:rsidRDefault="005E4787" w:rsidP="00C923B8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Auf dem Bild </w:t>
      </w:r>
      <w:r w:rsidR="00A91287" w:rsidRPr="007C4F70">
        <w:rPr>
          <w:rFonts w:ascii="Arial" w:hAnsi="Arial" w:cs="Arial"/>
          <w:sz w:val="20"/>
          <w:szCs w:val="20"/>
        </w:rPr>
        <w:t>sehen die Schülerinnen und Schüler</w:t>
      </w:r>
      <w:r w:rsidRPr="007C4F70">
        <w:rPr>
          <w:rFonts w:ascii="Arial" w:hAnsi="Arial" w:cs="Arial"/>
          <w:sz w:val="20"/>
          <w:szCs w:val="20"/>
        </w:rPr>
        <w:t xml:space="preserve"> verschiedene mediale Endgeräte: Fernseher, Tablet, Smartphone. Das Schild „Zutritt nur für 2 Stunden“ </w:t>
      </w:r>
      <w:r w:rsidR="00104187" w:rsidRPr="007C4F70">
        <w:rPr>
          <w:rFonts w:ascii="Arial" w:hAnsi="Arial" w:cs="Arial"/>
          <w:sz w:val="20"/>
          <w:szCs w:val="20"/>
        </w:rPr>
        <w:t>verdeutlicht</w:t>
      </w:r>
      <w:r w:rsidRPr="007C4F70">
        <w:rPr>
          <w:rFonts w:ascii="Arial" w:hAnsi="Arial" w:cs="Arial"/>
          <w:sz w:val="20"/>
          <w:szCs w:val="20"/>
        </w:rPr>
        <w:t xml:space="preserve"> die zeitliche Beschränkung, die viele Familien für die Mediennutzung mit den Kindern</w:t>
      </w:r>
      <w:r w:rsidR="00104187" w:rsidRPr="007C4F70">
        <w:rPr>
          <w:rFonts w:ascii="Arial" w:hAnsi="Arial" w:cs="Arial"/>
          <w:sz w:val="20"/>
          <w:szCs w:val="20"/>
        </w:rPr>
        <w:t>/Jugendlichen</w:t>
      </w:r>
      <w:r w:rsidRPr="007C4F70">
        <w:rPr>
          <w:rFonts w:ascii="Arial" w:hAnsi="Arial" w:cs="Arial"/>
          <w:sz w:val="20"/>
          <w:szCs w:val="20"/>
        </w:rPr>
        <w:t xml:space="preserve"> vereinbart oder festgesetzt haben. </w:t>
      </w:r>
      <w:r w:rsidR="00104187" w:rsidRPr="007C4F70">
        <w:rPr>
          <w:rFonts w:ascii="Arial" w:hAnsi="Arial" w:cs="Arial"/>
          <w:sz w:val="20"/>
          <w:szCs w:val="20"/>
        </w:rPr>
        <w:t xml:space="preserve">Auch an Schulen kann es solche Regelungen geben. Sie wirken auf die Heranwachsenden </w:t>
      </w:r>
      <w:r w:rsidR="006B3F1E" w:rsidRPr="007C4F70">
        <w:rPr>
          <w:rFonts w:ascii="Arial" w:hAnsi="Arial" w:cs="Arial"/>
          <w:sz w:val="20"/>
          <w:szCs w:val="20"/>
        </w:rPr>
        <w:t xml:space="preserve">oft </w:t>
      </w:r>
      <w:r w:rsidR="00104187" w:rsidRPr="007C4F70">
        <w:rPr>
          <w:rFonts w:ascii="Arial" w:hAnsi="Arial" w:cs="Arial"/>
          <w:sz w:val="20"/>
          <w:szCs w:val="20"/>
        </w:rPr>
        <w:t>so</w:t>
      </w:r>
      <w:r w:rsidRPr="007C4F70">
        <w:rPr>
          <w:rFonts w:ascii="Arial" w:hAnsi="Arial" w:cs="Arial"/>
          <w:sz w:val="20"/>
          <w:szCs w:val="20"/>
        </w:rPr>
        <w:t>, als würde man die begehrten Geräte vor ihnen „wegsperren“</w:t>
      </w:r>
      <w:r w:rsidR="00FC0713" w:rsidRPr="007C4F70">
        <w:rPr>
          <w:rFonts w:ascii="Arial" w:hAnsi="Arial" w:cs="Arial"/>
          <w:sz w:val="20"/>
          <w:szCs w:val="20"/>
        </w:rPr>
        <w:t>, daher der Zaun</w:t>
      </w:r>
      <w:r w:rsidRPr="007C4F70">
        <w:rPr>
          <w:rFonts w:ascii="Arial" w:hAnsi="Arial" w:cs="Arial"/>
          <w:sz w:val="20"/>
          <w:szCs w:val="20"/>
        </w:rPr>
        <w:t xml:space="preserve">. </w:t>
      </w:r>
    </w:p>
    <w:p w14:paraId="471934CD" w14:textId="333BFFD8" w:rsidR="00B10B76" w:rsidRPr="007C4F70" w:rsidRDefault="00AD2872" w:rsidP="00C923B8">
      <w:pPr>
        <w:pStyle w:val="Aufgabe"/>
        <w:rPr>
          <w:rFonts w:ascii="Segoe UI" w:hAnsi="Segoe UI" w:cs="Segoe UI"/>
          <w:color w:val="auto"/>
        </w:rPr>
      </w:pPr>
      <w:r w:rsidRPr="007C4F70">
        <w:rPr>
          <w:rFonts w:ascii="Segoe UI" w:hAnsi="Segoe UI" w:cs="Segoe UI"/>
          <w:color w:val="auto"/>
        </w:rPr>
        <w:t xml:space="preserve">Aufgabe 2 </w:t>
      </w:r>
    </w:p>
    <w:p w14:paraId="3DC76C86" w14:textId="79874BDF" w:rsidR="00C923B8" w:rsidRPr="007C4F70" w:rsidRDefault="00F330D3" w:rsidP="0072441A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Bei </w:t>
      </w:r>
      <w:r w:rsidR="00AD2872" w:rsidRPr="007C4F70">
        <w:rPr>
          <w:rFonts w:ascii="Arial" w:hAnsi="Arial" w:cs="Arial"/>
          <w:sz w:val="20"/>
          <w:szCs w:val="20"/>
        </w:rPr>
        <w:t>Leo</w:t>
      </w:r>
      <w:r w:rsidRPr="007C4F70">
        <w:rPr>
          <w:rFonts w:ascii="Arial" w:hAnsi="Arial" w:cs="Arial"/>
          <w:sz w:val="20"/>
          <w:szCs w:val="20"/>
        </w:rPr>
        <w:t xml:space="preserve"> gibt es </w:t>
      </w:r>
      <w:r w:rsidR="00AD2872" w:rsidRPr="007C4F70">
        <w:rPr>
          <w:rFonts w:ascii="Arial" w:hAnsi="Arial" w:cs="Arial"/>
          <w:sz w:val="20"/>
          <w:szCs w:val="20"/>
        </w:rPr>
        <w:t>keine Internetregeln</w:t>
      </w:r>
      <w:r w:rsidRPr="007C4F70">
        <w:rPr>
          <w:rFonts w:ascii="Arial" w:hAnsi="Arial" w:cs="Arial"/>
          <w:sz w:val="20"/>
          <w:szCs w:val="20"/>
        </w:rPr>
        <w:t xml:space="preserve">. </w:t>
      </w:r>
      <w:r w:rsidR="00AD2872" w:rsidRPr="007C4F70">
        <w:rPr>
          <w:rFonts w:ascii="Arial" w:hAnsi="Arial" w:cs="Arial"/>
          <w:sz w:val="20"/>
          <w:szCs w:val="20"/>
        </w:rPr>
        <w:t>Ihssan</w:t>
      </w:r>
      <w:r w:rsidRPr="007C4F70">
        <w:rPr>
          <w:rFonts w:ascii="Arial" w:hAnsi="Arial" w:cs="Arial"/>
          <w:sz w:val="20"/>
          <w:szCs w:val="20"/>
        </w:rPr>
        <w:t xml:space="preserve"> darf </w:t>
      </w:r>
      <w:r w:rsidR="00AD2872" w:rsidRPr="007C4F70">
        <w:rPr>
          <w:rFonts w:ascii="Arial" w:hAnsi="Arial" w:cs="Arial"/>
          <w:sz w:val="20"/>
          <w:szCs w:val="20"/>
        </w:rPr>
        <w:t>eine halbe Stunde mit ihrem Smartphone im Internet surfen</w:t>
      </w:r>
      <w:r w:rsidR="003F4D65" w:rsidRPr="007C4F70">
        <w:rPr>
          <w:rFonts w:ascii="Arial" w:hAnsi="Arial" w:cs="Arial"/>
          <w:sz w:val="20"/>
          <w:szCs w:val="20"/>
        </w:rPr>
        <w:t>. Ihre Eltern haben außerdem eine Seitensperrung eingerichtet. Leo und Ihssan stellen zwei gegensätzliche Positionen dar</w:t>
      </w:r>
      <w:r w:rsidR="008D2CBE" w:rsidRPr="007C4F70">
        <w:rPr>
          <w:rFonts w:ascii="Arial" w:hAnsi="Arial" w:cs="Arial"/>
          <w:sz w:val="20"/>
          <w:szCs w:val="20"/>
        </w:rPr>
        <w:t xml:space="preserve">: </w:t>
      </w:r>
      <w:r w:rsidR="006B3F1E" w:rsidRPr="007C4F70">
        <w:rPr>
          <w:rFonts w:ascii="Arial" w:hAnsi="Arial" w:cs="Arial"/>
          <w:sz w:val="20"/>
          <w:szCs w:val="20"/>
        </w:rPr>
        <w:t xml:space="preserve">Völlige </w:t>
      </w:r>
      <w:r w:rsidR="003F4D65" w:rsidRPr="007C4F70">
        <w:rPr>
          <w:rFonts w:ascii="Arial" w:hAnsi="Arial" w:cs="Arial"/>
          <w:sz w:val="20"/>
          <w:szCs w:val="20"/>
        </w:rPr>
        <w:t>Freiheit</w:t>
      </w:r>
      <w:r w:rsidR="005814F1" w:rsidRPr="007C4F70">
        <w:rPr>
          <w:rFonts w:ascii="Arial" w:hAnsi="Arial" w:cs="Arial"/>
          <w:sz w:val="20"/>
          <w:szCs w:val="20"/>
        </w:rPr>
        <w:t xml:space="preserve"> </w:t>
      </w:r>
      <w:r w:rsidR="0072441A" w:rsidRPr="007C4F70">
        <w:rPr>
          <w:rFonts w:ascii="Arial" w:hAnsi="Arial" w:cs="Arial"/>
          <w:sz w:val="20"/>
          <w:szCs w:val="20"/>
        </w:rPr>
        <w:t xml:space="preserve">(Leo) </w:t>
      </w:r>
      <w:r w:rsidR="003F4D65" w:rsidRPr="007C4F70">
        <w:rPr>
          <w:rFonts w:ascii="Arial" w:hAnsi="Arial" w:cs="Arial"/>
          <w:sz w:val="20"/>
          <w:szCs w:val="20"/>
        </w:rPr>
        <w:t xml:space="preserve">versus </w:t>
      </w:r>
      <w:r w:rsidR="005814F1" w:rsidRPr="007C4F70">
        <w:rPr>
          <w:rFonts w:ascii="Arial" w:hAnsi="Arial" w:cs="Arial"/>
          <w:sz w:val="20"/>
          <w:szCs w:val="20"/>
        </w:rPr>
        <w:t>Einschränkung</w:t>
      </w:r>
      <w:r w:rsidR="00716850" w:rsidRPr="007C4F70">
        <w:rPr>
          <w:rFonts w:ascii="Arial" w:hAnsi="Arial" w:cs="Arial"/>
          <w:sz w:val="20"/>
          <w:szCs w:val="20"/>
        </w:rPr>
        <w:t>en durch Regeln</w:t>
      </w:r>
      <w:r w:rsidR="0072441A" w:rsidRPr="007C4F70">
        <w:rPr>
          <w:rFonts w:ascii="Arial" w:hAnsi="Arial" w:cs="Arial"/>
          <w:sz w:val="20"/>
          <w:szCs w:val="20"/>
        </w:rPr>
        <w:t xml:space="preserve"> (Ihssan)</w:t>
      </w:r>
      <w:r w:rsidR="003F4D65" w:rsidRPr="007C4F70">
        <w:rPr>
          <w:rFonts w:ascii="Arial" w:hAnsi="Arial" w:cs="Arial"/>
          <w:sz w:val="20"/>
          <w:szCs w:val="20"/>
        </w:rPr>
        <w:t>.</w:t>
      </w:r>
      <w:r w:rsidR="00275037" w:rsidRPr="007C4F70">
        <w:rPr>
          <w:rFonts w:ascii="Arial" w:hAnsi="Arial" w:cs="Arial"/>
          <w:sz w:val="20"/>
          <w:szCs w:val="20"/>
        </w:rPr>
        <w:t xml:space="preserve"> </w:t>
      </w:r>
    </w:p>
    <w:p w14:paraId="4026FDD4" w14:textId="0F1F3101" w:rsidR="00DF57DA" w:rsidRPr="007C4F70" w:rsidRDefault="00DF57DA" w:rsidP="007C4F70">
      <w:pPr>
        <w:pStyle w:val="Aufgabe"/>
        <w:rPr>
          <w:rFonts w:ascii="Segoe UI" w:hAnsi="Segoe UI" w:cs="Segoe UI"/>
          <w:color w:val="auto"/>
        </w:rPr>
      </w:pPr>
      <w:r w:rsidRPr="007C4F70">
        <w:rPr>
          <w:rFonts w:ascii="Segoe UI" w:hAnsi="Segoe UI" w:cs="Segoe UI"/>
          <w:color w:val="auto"/>
        </w:rPr>
        <w:t>A</w:t>
      </w:r>
      <w:r w:rsidR="0096195C" w:rsidRPr="007C4F70">
        <w:rPr>
          <w:rFonts w:ascii="Segoe UI" w:hAnsi="Segoe UI" w:cs="Segoe UI"/>
          <w:color w:val="auto"/>
        </w:rPr>
        <w:t xml:space="preserve">ufgabe </w:t>
      </w:r>
      <w:r w:rsidRPr="007C4F70">
        <w:rPr>
          <w:rFonts w:ascii="Segoe UI" w:hAnsi="Segoe UI" w:cs="Segoe UI"/>
          <w:color w:val="auto"/>
        </w:rPr>
        <w:t>3</w:t>
      </w:r>
    </w:p>
    <w:p w14:paraId="3C5D0145" w14:textId="50D48623" w:rsidR="00FC0713" w:rsidRPr="007C4F70" w:rsidRDefault="008D2CBE" w:rsidP="007C4F70">
      <w:pPr>
        <w:rPr>
          <w:rFonts w:ascii="Arial" w:hAnsi="Arial" w:cs="Arial"/>
          <w:sz w:val="20"/>
          <w:szCs w:val="20"/>
        </w:rPr>
      </w:pPr>
      <w:bookmarkStart w:id="8" w:name="_Hlk98763743"/>
      <w:r w:rsidRPr="007C4F70">
        <w:rPr>
          <w:rFonts w:ascii="Arial" w:hAnsi="Arial" w:cs="Arial"/>
          <w:sz w:val="20"/>
          <w:szCs w:val="20"/>
        </w:rPr>
        <w:t>Schülerinnen und Schüler</w:t>
      </w:r>
      <w:r w:rsidR="006473FE" w:rsidRPr="007C4F70">
        <w:rPr>
          <w:rFonts w:ascii="Arial" w:hAnsi="Arial" w:cs="Arial"/>
          <w:sz w:val="20"/>
          <w:szCs w:val="20"/>
        </w:rPr>
        <w:t xml:space="preserve"> dient d</w:t>
      </w:r>
      <w:r w:rsidR="00384DE8" w:rsidRPr="007C4F70">
        <w:rPr>
          <w:rFonts w:ascii="Arial" w:hAnsi="Arial" w:cs="Arial"/>
          <w:sz w:val="20"/>
          <w:szCs w:val="20"/>
        </w:rPr>
        <w:t xml:space="preserve">ie Aufgabe dem Fremdverstehen: </w:t>
      </w:r>
      <w:r w:rsidR="006473FE" w:rsidRPr="007C4F70">
        <w:rPr>
          <w:rFonts w:ascii="Arial" w:hAnsi="Arial" w:cs="Arial"/>
          <w:sz w:val="20"/>
          <w:szCs w:val="20"/>
        </w:rPr>
        <w:t>Sie</w:t>
      </w:r>
      <w:r w:rsidR="00FC0713" w:rsidRPr="007C4F70">
        <w:rPr>
          <w:rFonts w:ascii="Arial" w:hAnsi="Arial" w:cs="Arial"/>
          <w:sz w:val="20"/>
          <w:szCs w:val="20"/>
        </w:rPr>
        <w:t xml:space="preserve"> werden </w:t>
      </w:r>
      <w:r w:rsidR="00384DE8" w:rsidRPr="007C4F70">
        <w:rPr>
          <w:rFonts w:ascii="Arial" w:hAnsi="Arial" w:cs="Arial"/>
          <w:sz w:val="20"/>
          <w:szCs w:val="20"/>
        </w:rPr>
        <w:t>d</w:t>
      </w:r>
      <w:r w:rsidR="00FC0713" w:rsidRPr="007C4F70">
        <w:rPr>
          <w:rFonts w:ascii="Arial" w:hAnsi="Arial" w:cs="Arial"/>
          <w:sz w:val="20"/>
          <w:szCs w:val="20"/>
        </w:rPr>
        <w:t xml:space="preserve">afür sensibilisiert, dass Regeln der Eltern </w:t>
      </w:r>
      <w:r w:rsidR="009E1F2A" w:rsidRPr="007C4F70">
        <w:rPr>
          <w:rFonts w:ascii="Arial" w:hAnsi="Arial" w:cs="Arial"/>
          <w:sz w:val="20"/>
          <w:szCs w:val="20"/>
        </w:rPr>
        <w:t xml:space="preserve">häufig </w:t>
      </w:r>
      <w:r w:rsidR="006473FE" w:rsidRPr="007C4F70">
        <w:rPr>
          <w:rFonts w:ascii="Arial" w:hAnsi="Arial" w:cs="Arial"/>
          <w:sz w:val="20"/>
          <w:szCs w:val="20"/>
        </w:rPr>
        <w:t>ihrem Schutz dienen</w:t>
      </w:r>
      <w:r w:rsidR="009E1F2A" w:rsidRPr="007C4F70">
        <w:rPr>
          <w:rFonts w:ascii="Arial" w:hAnsi="Arial" w:cs="Arial"/>
          <w:sz w:val="20"/>
          <w:szCs w:val="20"/>
        </w:rPr>
        <w:t xml:space="preserve"> sollen</w:t>
      </w:r>
      <w:r w:rsidR="00716850" w:rsidRPr="007C4F70">
        <w:rPr>
          <w:rFonts w:ascii="Arial" w:hAnsi="Arial" w:cs="Arial"/>
          <w:sz w:val="20"/>
          <w:szCs w:val="20"/>
        </w:rPr>
        <w:t>.</w:t>
      </w:r>
      <w:r w:rsidR="00FC0713" w:rsidRPr="007C4F70">
        <w:rPr>
          <w:rFonts w:ascii="Arial" w:hAnsi="Arial" w:cs="Arial"/>
          <w:sz w:val="20"/>
          <w:szCs w:val="20"/>
        </w:rPr>
        <w:t xml:space="preserve"> </w:t>
      </w:r>
    </w:p>
    <w:bookmarkEnd w:id="8"/>
    <w:p w14:paraId="0AFA3E67" w14:textId="77777777" w:rsidR="00C923B8" w:rsidRPr="007C4F70" w:rsidRDefault="00C923B8" w:rsidP="007C4F70">
      <w:pPr>
        <w:rPr>
          <w:rFonts w:ascii="Arial" w:hAnsi="Arial" w:cs="Arial"/>
          <w:sz w:val="20"/>
          <w:szCs w:val="20"/>
        </w:rPr>
      </w:pPr>
    </w:p>
    <w:p w14:paraId="5023BFBF" w14:textId="18831DF2" w:rsidR="009725F8" w:rsidRPr="007C4F70" w:rsidRDefault="009725F8" w:rsidP="007C4F7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Es gibt ein Gesetz, das festlegt, wie lange Kinder </w:t>
      </w:r>
      <w:r w:rsidR="00015668" w:rsidRPr="007C4F70">
        <w:rPr>
          <w:rFonts w:ascii="Arial" w:hAnsi="Arial" w:cs="Arial"/>
          <w:sz w:val="20"/>
          <w:szCs w:val="20"/>
        </w:rPr>
        <w:t xml:space="preserve">und Jugendliche </w:t>
      </w:r>
      <w:r w:rsidRPr="007C4F70">
        <w:rPr>
          <w:rFonts w:ascii="Arial" w:hAnsi="Arial" w:cs="Arial"/>
          <w:sz w:val="20"/>
          <w:szCs w:val="20"/>
        </w:rPr>
        <w:t>das Internet nutzen dürfen.</w:t>
      </w:r>
      <w:r w:rsidRPr="007C4F70">
        <w:rPr>
          <w:rFonts w:ascii="Arial" w:hAnsi="Arial" w:cs="Arial"/>
          <w:sz w:val="20"/>
          <w:szCs w:val="20"/>
        </w:rPr>
        <w:br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</w:r>
      <w:r w:rsidR="00F423E2"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2599E695" w14:textId="77777777" w:rsidR="00716850" w:rsidRPr="007C4F70" w:rsidRDefault="00716850" w:rsidP="007C4F70">
      <w:pPr>
        <w:rPr>
          <w:rFonts w:ascii="Arial" w:hAnsi="Arial" w:cs="Arial"/>
          <w:sz w:val="20"/>
          <w:szCs w:val="20"/>
        </w:rPr>
      </w:pPr>
    </w:p>
    <w:p w14:paraId="6D735476" w14:textId="0D36D28A" w:rsidR="00716850" w:rsidRPr="007C4F70" w:rsidRDefault="009725F8" w:rsidP="007C4F7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Kinder </w:t>
      </w:r>
      <w:r w:rsidR="00015668" w:rsidRPr="007C4F70">
        <w:rPr>
          <w:rFonts w:ascii="Arial" w:hAnsi="Arial" w:cs="Arial"/>
          <w:sz w:val="20"/>
          <w:szCs w:val="20"/>
        </w:rPr>
        <w:t xml:space="preserve">und Jugendliche </w:t>
      </w:r>
      <w:r w:rsidRPr="007C4F70">
        <w:rPr>
          <w:rFonts w:ascii="Arial" w:hAnsi="Arial" w:cs="Arial"/>
          <w:sz w:val="20"/>
          <w:szCs w:val="20"/>
        </w:rPr>
        <w:t xml:space="preserve">kommen oft nicht mehr vom Computer los. Sie sollten aber auch Zeit für </w:t>
      </w:r>
      <w:r w:rsidR="00015668" w:rsidRPr="007C4F70">
        <w:rPr>
          <w:rFonts w:ascii="Arial" w:hAnsi="Arial" w:cs="Arial"/>
          <w:sz w:val="20"/>
          <w:szCs w:val="20"/>
        </w:rPr>
        <w:t>Freund</w:t>
      </w:r>
      <w:r w:rsidR="002A4FD1">
        <w:rPr>
          <w:rFonts w:ascii="Arial" w:hAnsi="Arial" w:cs="Arial"/>
          <w:sz w:val="20"/>
          <w:szCs w:val="20"/>
        </w:rPr>
        <w:t>/-innen</w:t>
      </w:r>
      <w:r w:rsidR="00015668" w:rsidRPr="007C4F70">
        <w:rPr>
          <w:rFonts w:ascii="Arial" w:hAnsi="Arial" w:cs="Arial"/>
          <w:sz w:val="20"/>
          <w:szCs w:val="20"/>
        </w:rPr>
        <w:t xml:space="preserve">, </w:t>
      </w:r>
      <w:r w:rsidRPr="007C4F70">
        <w:rPr>
          <w:rFonts w:ascii="Arial" w:hAnsi="Arial" w:cs="Arial"/>
          <w:sz w:val="20"/>
          <w:szCs w:val="20"/>
        </w:rPr>
        <w:t>Sport</w:t>
      </w:r>
      <w:r w:rsidR="00015668" w:rsidRPr="007C4F70">
        <w:rPr>
          <w:rFonts w:ascii="Arial" w:hAnsi="Arial" w:cs="Arial"/>
          <w:sz w:val="20"/>
          <w:szCs w:val="20"/>
        </w:rPr>
        <w:t xml:space="preserve"> </w:t>
      </w:r>
      <w:r w:rsidRPr="007C4F70">
        <w:rPr>
          <w:rFonts w:ascii="Arial" w:hAnsi="Arial" w:cs="Arial"/>
          <w:sz w:val="20"/>
          <w:szCs w:val="20"/>
        </w:rPr>
        <w:t>oder Lesen haben.</w:t>
      </w:r>
      <w:r w:rsidRPr="007C4F70">
        <w:rPr>
          <w:rFonts w:ascii="Arial" w:hAnsi="Arial" w:cs="Arial"/>
          <w:sz w:val="20"/>
          <w:szCs w:val="20"/>
        </w:rPr>
        <w:br/>
      </w:r>
      <w:r w:rsidR="00F423E2"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  <w:r w:rsidR="00F423E2" w:rsidRPr="007C4F70">
        <w:rPr>
          <w:rFonts w:ascii="Arial" w:hAnsi="Arial" w:cs="Arial"/>
          <w:sz w:val="20"/>
          <w:szCs w:val="20"/>
        </w:rPr>
        <w:sym w:font="Wingdings 2" w:char="F020"/>
      </w:r>
      <w:r w:rsidR="00F423E2" w:rsidRPr="007C4F70">
        <w:rPr>
          <w:rFonts w:ascii="Arial" w:hAnsi="Arial" w:cs="Arial"/>
          <w:sz w:val="20"/>
          <w:szCs w:val="20"/>
        </w:rPr>
        <w:sym w:font="Wingdings 2" w:char="F020"/>
      </w:r>
    </w:p>
    <w:p w14:paraId="74E80F71" w14:textId="1C2FB65A" w:rsidR="009725F8" w:rsidRPr="007C4F70" w:rsidRDefault="00F423E2" w:rsidP="007C4F7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sym w:font="Wingdings 2" w:char="F020"/>
      </w:r>
      <w:r w:rsidRPr="007C4F70">
        <w:rPr>
          <w:rFonts w:ascii="Arial" w:hAnsi="Arial" w:cs="Arial"/>
          <w:sz w:val="20"/>
          <w:szCs w:val="20"/>
        </w:rPr>
        <w:sym w:font="Wingdings 2" w:char="F020"/>
      </w:r>
      <w:r w:rsidRPr="007C4F70">
        <w:rPr>
          <w:rFonts w:ascii="Arial" w:hAnsi="Arial" w:cs="Arial"/>
          <w:sz w:val="20"/>
          <w:szCs w:val="20"/>
        </w:rPr>
        <w:sym w:font="Wingdings 2" w:char="F020"/>
      </w:r>
    </w:p>
    <w:p w14:paraId="0FD317F4" w14:textId="4BD8BA0C" w:rsidR="009725F8" w:rsidRPr="007C4F70" w:rsidRDefault="009725F8" w:rsidP="007C4F7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Nino soll vor Internetseiten geschützt werden, die Gewalt zeigen oder ihm Angst machen. </w:t>
      </w:r>
      <w:r w:rsidRPr="007C4F70">
        <w:rPr>
          <w:rFonts w:ascii="Arial" w:hAnsi="Arial" w:cs="Arial"/>
          <w:sz w:val="20"/>
          <w:szCs w:val="20"/>
        </w:rPr>
        <w:br/>
      </w:r>
      <w:r w:rsidR="00F423E2"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44022863" w14:textId="77777777" w:rsidR="00716850" w:rsidRPr="007C4F70" w:rsidRDefault="00716850" w:rsidP="007C4F70">
      <w:pPr>
        <w:rPr>
          <w:rFonts w:ascii="Arial" w:hAnsi="Arial" w:cs="Arial"/>
          <w:sz w:val="20"/>
          <w:szCs w:val="20"/>
        </w:rPr>
      </w:pPr>
    </w:p>
    <w:p w14:paraId="39D572ED" w14:textId="042AC4D6" w:rsidR="009725F8" w:rsidRPr="007C4F70" w:rsidRDefault="009725F8" w:rsidP="007C4F7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>Manche Internetseiten</w:t>
      </w:r>
      <w:r w:rsidR="009E1F2A" w:rsidRPr="007C4F70">
        <w:rPr>
          <w:rFonts w:ascii="Arial" w:hAnsi="Arial" w:cs="Arial"/>
          <w:sz w:val="20"/>
          <w:szCs w:val="20"/>
        </w:rPr>
        <w:t xml:space="preserve"> sind nicht ehrlich</w:t>
      </w:r>
      <w:r w:rsidRPr="007C4F70">
        <w:rPr>
          <w:rFonts w:ascii="Arial" w:hAnsi="Arial" w:cs="Arial"/>
          <w:sz w:val="20"/>
          <w:szCs w:val="20"/>
        </w:rPr>
        <w:t xml:space="preserve">. Nino soll nicht Opfer von Betrug werden.  </w:t>
      </w:r>
      <w:r w:rsidRPr="007C4F70">
        <w:rPr>
          <w:rFonts w:ascii="Arial" w:hAnsi="Arial" w:cs="Arial"/>
          <w:sz w:val="20"/>
          <w:szCs w:val="20"/>
        </w:rPr>
        <w:br/>
      </w:r>
      <w:r w:rsidR="00F423E2"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64C13344" w14:textId="77777777" w:rsidR="00716850" w:rsidRPr="007C4F70" w:rsidRDefault="00716850" w:rsidP="007C4F70">
      <w:pPr>
        <w:rPr>
          <w:rFonts w:ascii="Arial" w:hAnsi="Arial" w:cs="Arial"/>
          <w:sz w:val="20"/>
          <w:szCs w:val="20"/>
        </w:rPr>
      </w:pPr>
    </w:p>
    <w:p w14:paraId="77297D08" w14:textId="77CDEA3B" w:rsidR="009725F8" w:rsidRPr="007C4F70" w:rsidRDefault="009725F8" w:rsidP="007C4F7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Im Internet können Kinder </w:t>
      </w:r>
      <w:r w:rsidR="00015668" w:rsidRPr="007C4F70">
        <w:rPr>
          <w:rFonts w:ascii="Arial" w:hAnsi="Arial" w:cs="Arial"/>
          <w:sz w:val="20"/>
          <w:szCs w:val="20"/>
        </w:rPr>
        <w:t xml:space="preserve">und Jugendliche </w:t>
      </w:r>
      <w:r w:rsidRPr="007C4F70">
        <w:rPr>
          <w:rFonts w:ascii="Arial" w:hAnsi="Arial" w:cs="Arial"/>
          <w:sz w:val="20"/>
          <w:szCs w:val="20"/>
        </w:rPr>
        <w:t xml:space="preserve">sowieso nichts </w:t>
      </w:r>
      <w:r w:rsidR="00E7072D" w:rsidRPr="007C4F70">
        <w:rPr>
          <w:rFonts w:ascii="Arial" w:hAnsi="Arial" w:cs="Arial"/>
          <w:sz w:val="20"/>
          <w:szCs w:val="20"/>
        </w:rPr>
        <w:t>V</w:t>
      </w:r>
      <w:r w:rsidRPr="007C4F70">
        <w:rPr>
          <w:rFonts w:ascii="Arial" w:hAnsi="Arial" w:cs="Arial"/>
          <w:sz w:val="20"/>
          <w:szCs w:val="20"/>
        </w:rPr>
        <w:t xml:space="preserve">ernünftiges </w:t>
      </w:r>
      <w:r w:rsidR="009E1F2A" w:rsidRPr="007C4F70">
        <w:rPr>
          <w:rFonts w:ascii="Arial" w:hAnsi="Arial" w:cs="Arial"/>
          <w:sz w:val="20"/>
          <w:szCs w:val="20"/>
        </w:rPr>
        <w:t>l</w:t>
      </w:r>
      <w:r w:rsidRPr="007C4F70">
        <w:rPr>
          <w:rFonts w:ascii="Arial" w:hAnsi="Arial" w:cs="Arial"/>
          <w:sz w:val="20"/>
          <w:szCs w:val="20"/>
        </w:rPr>
        <w:t>ernen.</w:t>
      </w:r>
      <w:r w:rsidRPr="007C4F70">
        <w:rPr>
          <w:rFonts w:ascii="Arial" w:hAnsi="Arial" w:cs="Arial"/>
          <w:sz w:val="20"/>
          <w:szCs w:val="20"/>
        </w:rPr>
        <w:br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</w:r>
      <w:r w:rsidR="00F423E2"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2BD27676" w14:textId="77777777" w:rsidR="00716850" w:rsidRPr="007C4F70" w:rsidRDefault="00716850" w:rsidP="007C4F70">
      <w:pPr>
        <w:rPr>
          <w:rFonts w:ascii="Arial" w:hAnsi="Arial" w:cs="Arial"/>
          <w:sz w:val="20"/>
          <w:szCs w:val="20"/>
        </w:rPr>
      </w:pPr>
    </w:p>
    <w:p w14:paraId="5346067A" w14:textId="77777777" w:rsidR="006473FE" w:rsidRDefault="006473FE" w:rsidP="0079452D">
      <w:pPr>
        <w:spacing w:after="0"/>
      </w:pPr>
    </w:p>
    <w:p w14:paraId="244F95A0" w14:textId="77777777" w:rsidR="006473FE" w:rsidRDefault="006473FE" w:rsidP="0079452D">
      <w:pPr>
        <w:spacing w:after="0"/>
      </w:pPr>
    </w:p>
    <w:p w14:paraId="5CE5DEF6" w14:textId="77777777" w:rsidR="006473FE" w:rsidRDefault="006473FE" w:rsidP="0079452D">
      <w:pPr>
        <w:spacing w:after="0"/>
      </w:pPr>
    </w:p>
    <w:p w14:paraId="282D83B5" w14:textId="77DE6FE4" w:rsidR="006473FE" w:rsidRDefault="006473FE" w:rsidP="0079452D">
      <w:pPr>
        <w:spacing w:after="0"/>
      </w:pPr>
    </w:p>
    <w:p w14:paraId="2B777651" w14:textId="4FF7D459" w:rsidR="0079452D" w:rsidRDefault="0079452D" w:rsidP="0079452D">
      <w:pPr>
        <w:spacing w:after="0"/>
      </w:pPr>
    </w:p>
    <w:p w14:paraId="6557B4B2" w14:textId="77777777" w:rsidR="0079452D" w:rsidRDefault="0079452D" w:rsidP="0079452D">
      <w:pPr>
        <w:spacing w:after="0"/>
        <w:sectPr w:rsidR="0079452D" w:rsidSect="00EF41A9">
          <w:headerReference w:type="first" r:id="rId32"/>
          <w:footerReference w:type="first" r:id="rId33"/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14:paraId="57680061" w14:textId="010BCDF8" w:rsidR="00DF57DA" w:rsidRPr="007C4F70" w:rsidRDefault="00DF57DA" w:rsidP="00015668">
      <w:pPr>
        <w:pStyle w:val="Aufgabe"/>
        <w:rPr>
          <w:rFonts w:ascii="Segoe UI" w:hAnsi="Segoe UI" w:cs="Segoe UI"/>
          <w:color w:val="auto"/>
        </w:rPr>
      </w:pPr>
      <w:r w:rsidRPr="007C4F70">
        <w:rPr>
          <w:rFonts w:ascii="Segoe UI" w:hAnsi="Segoe UI" w:cs="Segoe UI"/>
          <w:color w:val="auto"/>
        </w:rPr>
        <w:lastRenderedPageBreak/>
        <w:t>A</w:t>
      </w:r>
      <w:r w:rsidR="0096195C" w:rsidRPr="007C4F70">
        <w:rPr>
          <w:rFonts w:ascii="Segoe UI" w:hAnsi="Segoe UI" w:cs="Segoe UI"/>
          <w:color w:val="auto"/>
        </w:rPr>
        <w:t>ufgabe 4</w:t>
      </w:r>
    </w:p>
    <w:p w14:paraId="303D7B2C" w14:textId="53CD42A2" w:rsidR="00341D9D" w:rsidRPr="007C4F70" w:rsidRDefault="00FC626D" w:rsidP="006473FE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Mithilfe dieser Aufgabe lernen </w:t>
      </w:r>
      <w:r w:rsidR="008D2CBE" w:rsidRPr="007C4F70">
        <w:rPr>
          <w:rFonts w:ascii="Arial" w:hAnsi="Arial" w:cs="Arial"/>
          <w:sz w:val="20"/>
          <w:szCs w:val="20"/>
        </w:rPr>
        <w:t>Schülerinnen und Schüler</w:t>
      </w:r>
      <w:r w:rsidRPr="007C4F70">
        <w:rPr>
          <w:rFonts w:ascii="Arial" w:hAnsi="Arial" w:cs="Arial"/>
          <w:sz w:val="20"/>
          <w:szCs w:val="20"/>
        </w:rPr>
        <w:t xml:space="preserve"> Argumente für einen altersgerechten und verantwortungsvollen Medienkonsum kennen. </w:t>
      </w:r>
    </w:p>
    <w:p w14:paraId="5A4590C9" w14:textId="77777777" w:rsidR="00341D9D" w:rsidRPr="007C4F70" w:rsidRDefault="00341D9D" w:rsidP="006473FE">
      <w:pPr>
        <w:spacing w:after="0"/>
        <w:rPr>
          <w:rFonts w:ascii="Arial" w:hAnsi="Arial" w:cs="Arial"/>
          <w:sz w:val="20"/>
          <w:szCs w:val="20"/>
        </w:rPr>
      </w:pPr>
    </w:p>
    <w:p w14:paraId="6B62A8FA" w14:textId="1C4222CB" w:rsidR="00716850" w:rsidRPr="007C4F70" w:rsidRDefault="006473FE" w:rsidP="006473FE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Kinder und Jugendliche haben ein Recht auf eigene Informationen, die sie verstehen. </w:t>
      </w:r>
    </w:p>
    <w:p w14:paraId="033680D0" w14:textId="7E5A0734" w:rsidR="006473FE" w:rsidRPr="007C4F70" w:rsidRDefault="006473FE" w:rsidP="006473FE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1A3D9DB2" w14:textId="77777777" w:rsidR="006473FE" w:rsidRPr="007C4F70" w:rsidRDefault="006473FE" w:rsidP="006473FE">
      <w:pPr>
        <w:spacing w:after="0"/>
        <w:rPr>
          <w:rFonts w:ascii="Arial" w:hAnsi="Arial" w:cs="Arial"/>
          <w:sz w:val="20"/>
          <w:szCs w:val="20"/>
        </w:rPr>
      </w:pPr>
    </w:p>
    <w:p w14:paraId="7EA73BAF" w14:textId="573B5520" w:rsidR="006473FE" w:rsidRPr="007C4F70" w:rsidRDefault="006473FE" w:rsidP="006473FE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>Nur Erwachsene dürfen sich im Internet über Neues aus der Welt informieren.</w:t>
      </w:r>
    </w:p>
    <w:p w14:paraId="3E6D356C" w14:textId="09C0B2AB" w:rsidR="006473FE" w:rsidRPr="007C4F70" w:rsidRDefault="006473FE" w:rsidP="00716850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1F197B5A" w14:textId="641F733A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>Manche Internetseiten sind extra für Kinder und Jugendliche gemacht. Dort kann Nino nichts Schlimmes passieren.</w:t>
      </w:r>
    </w:p>
    <w:p w14:paraId="17964F75" w14:textId="01F7ADDC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2F9DF14E" w14:textId="49C31F07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</w:p>
    <w:p w14:paraId="735FD1BD" w14:textId="77777777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>Im Internet gibt es viele interessante Webseiten, auf denen Kinder und Jugendliche auch ihre Meinung sagen können.</w:t>
      </w:r>
    </w:p>
    <w:p w14:paraId="7AB46FDA" w14:textId="40433DF2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5D8A2410" w14:textId="77340224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</w:p>
    <w:p w14:paraId="4B3B5170" w14:textId="70938B11" w:rsidR="00341D9D" w:rsidRPr="007C4F70" w:rsidRDefault="00341D9D" w:rsidP="00341D9D">
      <w:pPr>
        <w:spacing w:after="0"/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>Kinder und Jugendliche können so lange im Internet</w:t>
      </w:r>
      <w:r w:rsidR="00A239A7">
        <w:rPr>
          <w:rFonts w:ascii="Arial" w:hAnsi="Arial" w:cs="Arial"/>
          <w:sz w:val="20"/>
          <w:szCs w:val="20"/>
        </w:rPr>
        <w:t xml:space="preserve"> </w:t>
      </w:r>
      <w:r w:rsidRPr="007C4F70">
        <w:rPr>
          <w:rFonts w:ascii="Arial" w:hAnsi="Arial" w:cs="Arial"/>
          <w:sz w:val="20"/>
          <w:szCs w:val="20"/>
        </w:rPr>
        <w:t xml:space="preserve">surfen, wie sie wollen. Die Eltern haben nichts zu sagen. </w:t>
      </w:r>
    </w:p>
    <w:p w14:paraId="767FB4A5" w14:textId="29464B87" w:rsidR="00341D9D" w:rsidRPr="007C4F70" w:rsidRDefault="00341D9D" w:rsidP="00341D9D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O </w:t>
      </w:r>
      <w:r w:rsidR="00E96401" w:rsidRPr="007C4F70">
        <w:rPr>
          <w:rFonts w:ascii="Arial" w:hAnsi="Arial" w:cs="Arial"/>
          <w:sz w:val="20"/>
          <w:szCs w:val="20"/>
        </w:rPr>
        <w:t>R</w:t>
      </w:r>
      <w:r w:rsidRPr="007C4F70">
        <w:rPr>
          <w:rFonts w:ascii="Arial" w:hAnsi="Arial" w:cs="Arial"/>
          <w:sz w:val="20"/>
          <w:szCs w:val="20"/>
        </w:rPr>
        <w:t>ichtig</w:t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tab/>
      </w:r>
      <w:r w:rsidRPr="007C4F70">
        <w:rPr>
          <w:rFonts w:ascii="Arial" w:hAnsi="Arial" w:cs="Arial"/>
          <w:sz w:val="20"/>
          <w:szCs w:val="20"/>
        </w:rPr>
        <w:sym w:font="Wingdings 2" w:char="F055"/>
      </w:r>
      <w:r w:rsidRPr="007C4F70">
        <w:rPr>
          <w:rFonts w:ascii="Arial" w:hAnsi="Arial" w:cs="Arial"/>
          <w:sz w:val="20"/>
          <w:szCs w:val="20"/>
        </w:rPr>
        <w:t xml:space="preserve"> </w:t>
      </w:r>
      <w:r w:rsidR="00E96401" w:rsidRPr="007C4F70">
        <w:rPr>
          <w:rFonts w:ascii="Arial" w:hAnsi="Arial" w:cs="Arial"/>
          <w:sz w:val="20"/>
          <w:szCs w:val="20"/>
        </w:rPr>
        <w:t>F</w:t>
      </w:r>
      <w:r w:rsidRPr="007C4F70">
        <w:rPr>
          <w:rFonts w:ascii="Arial" w:hAnsi="Arial" w:cs="Arial"/>
          <w:sz w:val="20"/>
          <w:szCs w:val="20"/>
        </w:rPr>
        <w:t>alsch</w:t>
      </w:r>
    </w:p>
    <w:p w14:paraId="21431A56" w14:textId="77777777" w:rsidR="00341D9D" w:rsidRPr="00341D9D" w:rsidRDefault="00341D9D" w:rsidP="00341D9D">
      <w:pPr>
        <w:spacing w:after="0"/>
      </w:pPr>
    </w:p>
    <w:p w14:paraId="55BBD3AA" w14:textId="13C66D0C" w:rsidR="008D7F9B" w:rsidRPr="007C4F70" w:rsidRDefault="008D7F9B" w:rsidP="008D7F9B">
      <w:pPr>
        <w:pStyle w:val="Aufgabe"/>
        <w:rPr>
          <w:rFonts w:ascii="Segoe UI" w:hAnsi="Segoe UI" w:cs="Segoe UI"/>
          <w:color w:val="auto"/>
        </w:rPr>
      </w:pPr>
      <w:r w:rsidRPr="007C4F70">
        <w:rPr>
          <w:rFonts w:ascii="Segoe UI" w:hAnsi="Segoe UI" w:cs="Segoe UI"/>
          <w:color w:val="auto"/>
        </w:rPr>
        <w:t>Aufgabe 5</w:t>
      </w:r>
    </w:p>
    <w:p w14:paraId="0A14CB2B" w14:textId="70392501" w:rsidR="0026222A" w:rsidRPr="007C4F70" w:rsidRDefault="00721316" w:rsidP="00245C79">
      <w:pPr>
        <w:rPr>
          <w:rFonts w:ascii="Arial" w:hAnsi="Arial" w:cs="Arial"/>
          <w:sz w:val="20"/>
          <w:szCs w:val="20"/>
        </w:rPr>
      </w:pPr>
      <w:bookmarkStart w:id="9" w:name="_Hlk95829241"/>
      <w:r w:rsidRPr="007C4F70">
        <w:rPr>
          <w:rFonts w:ascii="Arial" w:hAnsi="Arial" w:cs="Arial"/>
          <w:sz w:val="20"/>
          <w:szCs w:val="20"/>
        </w:rPr>
        <w:t xml:space="preserve">b) </w:t>
      </w:r>
      <w:r w:rsidR="0076094D" w:rsidRPr="007C4F70">
        <w:rPr>
          <w:rFonts w:ascii="Arial" w:hAnsi="Arial" w:cs="Arial"/>
          <w:sz w:val="20"/>
          <w:szCs w:val="20"/>
        </w:rPr>
        <w:t xml:space="preserve">Die </w:t>
      </w:r>
      <w:r w:rsidR="008D2CBE" w:rsidRPr="007C4F70">
        <w:rPr>
          <w:rFonts w:ascii="Arial" w:hAnsi="Arial" w:cs="Arial"/>
          <w:sz w:val="20"/>
          <w:szCs w:val="20"/>
        </w:rPr>
        <w:t>Schülerinnen und Schüler</w:t>
      </w:r>
      <w:r w:rsidR="0076094D" w:rsidRPr="007C4F70">
        <w:rPr>
          <w:rFonts w:ascii="Arial" w:hAnsi="Arial" w:cs="Arial"/>
          <w:sz w:val="20"/>
          <w:szCs w:val="20"/>
        </w:rPr>
        <w:t xml:space="preserve"> übertragen das Thema „</w:t>
      </w:r>
      <w:r w:rsidR="00D41B05" w:rsidRPr="007C4F70">
        <w:rPr>
          <w:rFonts w:ascii="Arial" w:hAnsi="Arial" w:cs="Arial"/>
          <w:sz w:val="20"/>
          <w:szCs w:val="20"/>
        </w:rPr>
        <w:t>Regeln für das Internet</w:t>
      </w:r>
      <w:r w:rsidR="0076094D" w:rsidRPr="007C4F70">
        <w:rPr>
          <w:rFonts w:ascii="Arial" w:hAnsi="Arial" w:cs="Arial"/>
          <w:sz w:val="20"/>
          <w:szCs w:val="20"/>
        </w:rPr>
        <w:t xml:space="preserve">?“ abschließend auf die eigene Situation. </w:t>
      </w:r>
      <w:r w:rsidR="008D7F9B" w:rsidRPr="007C4F70">
        <w:rPr>
          <w:rFonts w:ascii="Arial" w:hAnsi="Arial" w:cs="Arial"/>
          <w:sz w:val="20"/>
          <w:szCs w:val="20"/>
        </w:rPr>
        <w:t xml:space="preserve">Auf Grundlage der Argumente, die </w:t>
      </w:r>
      <w:r w:rsidR="0076094D" w:rsidRPr="007C4F70">
        <w:rPr>
          <w:rFonts w:ascii="Arial" w:hAnsi="Arial" w:cs="Arial"/>
          <w:sz w:val="20"/>
          <w:szCs w:val="20"/>
        </w:rPr>
        <w:t>sie</w:t>
      </w:r>
      <w:r w:rsidR="008D7F9B" w:rsidRPr="007C4F70">
        <w:rPr>
          <w:rFonts w:ascii="Arial" w:hAnsi="Arial" w:cs="Arial"/>
          <w:sz w:val="20"/>
          <w:szCs w:val="20"/>
        </w:rPr>
        <w:t xml:space="preserve"> in den Aufgaben 3 (Perspektive Erwachsene) und 4 (Perspektive Kinder</w:t>
      </w:r>
      <w:r w:rsidR="0076094D" w:rsidRPr="007C4F70">
        <w:rPr>
          <w:rFonts w:ascii="Arial" w:hAnsi="Arial" w:cs="Arial"/>
          <w:sz w:val="20"/>
          <w:szCs w:val="20"/>
        </w:rPr>
        <w:t>/</w:t>
      </w:r>
      <w:r w:rsidR="008D7F9B" w:rsidRPr="007C4F70">
        <w:rPr>
          <w:rFonts w:ascii="Arial" w:hAnsi="Arial" w:cs="Arial"/>
          <w:sz w:val="20"/>
          <w:szCs w:val="20"/>
        </w:rPr>
        <w:t xml:space="preserve">Jugendliche) </w:t>
      </w:r>
      <w:r w:rsidR="00D41B05" w:rsidRPr="007C4F70">
        <w:rPr>
          <w:rFonts w:ascii="Arial" w:hAnsi="Arial" w:cs="Arial"/>
          <w:sz w:val="20"/>
          <w:szCs w:val="20"/>
        </w:rPr>
        <w:t>kennenlernen</w:t>
      </w:r>
      <w:r w:rsidR="008D7F9B" w:rsidRPr="007C4F70">
        <w:rPr>
          <w:rFonts w:ascii="Arial" w:hAnsi="Arial" w:cs="Arial"/>
          <w:sz w:val="20"/>
          <w:szCs w:val="20"/>
        </w:rPr>
        <w:t xml:space="preserve">, können sie einen ausgewogenen Meinungsbeitrag zum Thema </w:t>
      </w:r>
      <w:r w:rsidR="0076094D" w:rsidRPr="007C4F70">
        <w:rPr>
          <w:rFonts w:ascii="Arial" w:hAnsi="Arial" w:cs="Arial"/>
          <w:sz w:val="20"/>
          <w:szCs w:val="20"/>
        </w:rPr>
        <w:t xml:space="preserve">schreiben. </w:t>
      </w:r>
      <w:r w:rsidR="0026222A" w:rsidRPr="007C4F70">
        <w:rPr>
          <w:rFonts w:ascii="Arial" w:hAnsi="Arial" w:cs="Arial"/>
          <w:sz w:val="20"/>
          <w:szCs w:val="20"/>
        </w:rPr>
        <w:t>Ggf. überdenken sie ihre Meinung zur Internetnutzung von Leo und Ihssan, die sie in Aufgabe 2c</w:t>
      </w:r>
      <w:r w:rsidR="00E97A4B">
        <w:rPr>
          <w:rFonts w:ascii="Arial" w:hAnsi="Arial" w:cs="Arial"/>
          <w:sz w:val="20"/>
          <w:szCs w:val="20"/>
        </w:rPr>
        <w:t>)</w:t>
      </w:r>
      <w:r w:rsidR="00D41B05" w:rsidRPr="007C4F70">
        <w:rPr>
          <w:rFonts w:ascii="Arial" w:hAnsi="Arial" w:cs="Arial"/>
          <w:sz w:val="20"/>
          <w:szCs w:val="20"/>
        </w:rPr>
        <w:t xml:space="preserve"> </w:t>
      </w:r>
      <w:r w:rsidR="0026222A" w:rsidRPr="007C4F70">
        <w:rPr>
          <w:rFonts w:ascii="Arial" w:hAnsi="Arial" w:cs="Arial"/>
          <w:sz w:val="20"/>
          <w:szCs w:val="20"/>
        </w:rPr>
        <w:t>geäußert hatten. I</w:t>
      </w:r>
      <w:r w:rsidR="0076094D" w:rsidRPr="007C4F70">
        <w:rPr>
          <w:rFonts w:ascii="Arial" w:hAnsi="Arial" w:cs="Arial"/>
          <w:sz w:val="20"/>
          <w:szCs w:val="20"/>
        </w:rPr>
        <w:t xml:space="preserve">n der Grundschule empfiehlt es sich, </w:t>
      </w:r>
      <w:r w:rsidR="0026222A" w:rsidRPr="007C4F70">
        <w:rPr>
          <w:rFonts w:ascii="Arial" w:hAnsi="Arial" w:cs="Arial"/>
          <w:sz w:val="20"/>
          <w:szCs w:val="20"/>
        </w:rPr>
        <w:t xml:space="preserve">den Beitrag vor Veröffentlichung im Internet auf einem Blatt vorzuschreiben. Die Lehrkraft sollte auf Nachfrage Hilfestellung geben. </w:t>
      </w:r>
    </w:p>
    <w:p w14:paraId="7F795E7C" w14:textId="0E534A41" w:rsidR="0026222A" w:rsidRPr="007C4F70" w:rsidRDefault="00721316" w:rsidP="00721316">
      <w:pPr>
        <w:rPr>
          <w:rFonts w:ascii="Arial" w:hAnsi="Arial" w:cs="Arial"/>
          <w:sz w:val="20"/>
          <w:szCs w:val="20"/>
        </w:rPr>
      </w:pPr>
      <w:r w:rsidRPr="007C4F70">
        <w:rPr>
          <w:rFonts w:ascii="Arial" w:hAnsi="Arial" w:cs="Arial"/>
          <w:sz w:val="20"/>
          <w:szCs w:val="20"/>
        </w:rPr>
        <w:t xml:space="preserve">c) Nach dem Eintrag </w:t>
      </w:r>
      <w:r w:rsidR="00DF286C" w:rsidRPr="007C4F70">
        <w:rPr>
          <w:rFonts w:ascii="Arial" w:hAnsi="Arial" w:cs="Arial"/>
          <w:sz w:val="20"/>
          <w:szCs w:val="20"/>
        </w:rPr>
        <w:t>in den HanisauLand</w:t>
      </w:r>
      <w:r w:rsidR="00BE34DA">
        <w:rPr>
          <w:rFonts w:ascii="Arial" w:hAnsi="Arial" w:cs="Arial"/>
          <w:sz w:val="20"/>
          <w:szCs w:val="20"/>
        </w:rPr>
        <w:t>-</w:t>
      </w:r>
      <w:r w:rsidR="00DF286C" w:rsidRPr="007C4F70">
        <w:rPr>
          <w:rFonts w:ascii="Arial" w:hAnsi="Arial" w:cs="Arial"/>
          <w:sz w:val="20"/>
          <w:szCs w:val="20"/>
        </w:rPr>
        <w:t xml:space="preserve">Chat </w:t>
      </w:r>
      <w:r w:rsidRPr="007C4F70">
        <w:rPr>
          <w:rFonts w:ascii="Arial" w:hAnsi="Arial" w:cs="Arial"/>
          <w:sz w:val="20"/>
          <w:szCs w:val="20"/>
        </w:rPr>
        <w:t>wird</w:t>
      </w:r>
      <w:r w:rsidR="00DF286C" w:rsidRPr="007C4F70">
        <w:rPr>
          <w:rFonts w:ascii="Arial" w:hAnsi="Arial" w:cs="Arial"/>
          <w:sz w:val="20"/>
          <w:szCs w:val="20"/>
        </w:rPr>
        <w:t xml:space="preserve"> die</w:t>
      </w:r>
      <w:r w:rsidR="00907AAA" w:rsidRPr="007C4F70">
        <w:rPr>
          <w:rFonts w:ascii="Arial" w:hAnsi="Arial" w:cs="Arial"/>
          <w:sz w:val="20"/>
          <w:szCs w:val="20"/>
        </w:rPr>
        <w:t xml:space="preserve"> Aufgabe als Diskussion</w:t>
      </w:r>
      <w:r w:rsidR="00DF286C" w:rsidRPr="007C4F70">
        <w:rPr>
          <w:rFonts w:ascii="Arial" w:hAnsi="Arial" w:cs="Arial"/>
          <w:sz w:val="20"/>
          <w:szCs w:val="20"/>
        </w:rPr>
        <w:t xml:space="preserve"> </w:t>
      </w:r>
      <w:r w:rsidR="00907AAA" w:rsidRPr="007C4F70">
        <w:rPr>
          <w:rFonts w:ascii="Arial" w:hAnsi="Arial" w:cs="Arial"/>
          <w:sz w:val="20"/>
          <w:szCs w:val="20"/>
        </w:rPr>
        <w:t>im Plenum durch</w:t>
      </w:r>
      <w:r w:rsidRPr="007C4F70">
        <w:rPr>
          <w:rFonts w:ascii="Arial" w:hAnsi="Arial" w:cs="Arial"/>
          <w:sz w:val="20"/>
          <w:szCs w:val="20"/>
        </w:rPr>
        <w:t>ge</w:t>
      </w:r>
      <w:r w:rsidR="00907AAA" w:rsidRPr="007C4F70">
        <w:rPr>
          <w:rFonts w:ascii="Arial" w:hAnsi="Arial" w:cs="Arial"/>
          <w:sz w:val="20"/>
          <w:szCs w:val="20"/>
        </w:rPr>
        <w:t>führ</w:t>
      </w:r>
      <w:r w:rsidRPr="007C4F70">
        <w:rPr>
          <w:rFonts w:ascii="Arial" w:hAnsi="Arial" w:cs="Arial"/>
          <w:sz w:val="20"/>
          <w:szCs w:val="20"/>
        </w:rPr>
        <w:t>t</w:t>
      </w:r>
      <w:r w:rsidR="00907AAA" w:rsidRPr="007C4F70">
        <w:rPr>
          <w:rFonts w:ascii="Arial" w:hAnsi="Arial" w:cs="Arial"/>
          <w:sz w:val="20"/>
          <w:szCs w:val="20"/>
        </w:rPr>
        <w:t xml:space="preserve">. Hier bilden die in Aufgabe </w:t>
      </w:r>
      <w:r w:rsidR="00176253" w:rsidRPr="007C4F70">
        <w:rPr>
          <w:rFonts w:ascii="Arial" w:hAnsi="Arial" w:cs="Arial"/>
          <w:sz w:val="20"/>
          <w:szCs w:val="20"/>
        </w:rPr>
        <w:t>3-4</w:t>
      </w:r>
      <w:r w:rsidR="00DF286C" w:rsidRPr="007C4F70">
        <w:rPr>
          <w:rFonts w:ascii="Arial" w:hAnsi="Arial" w:cs="Arial"/>
          <w:sz w:val="20"/>
          <w:szCs w:val="20"/>
        </w:rPr>
        <w:t xml:space="preserve"> </w:t>
      </w:r>
      <w:r w:rsidR="00DE65B6" w:rsidRPr="007C4F70">
        <w:rPr>
          <w:rFonts w:ascii="Arial" w:hAnsi="Arial" w:cs="Arial"/>
          <w:sz w:val="20"/>
          <w:szCs w:val="20"/>
        </w:rPr>
        <w:t xml:space="preserve">abgebildeten </w:t>
      </w:r>
      <w:r w:rsidR="00DF286C" w:rsidRPr="007C4F70">
        <w:rPr>
          <w:rFonts w:ascii="Arial" w:hAnsi="Arial" w:cs="Arial"/>
          <w:sz w:val="20"/>
          <w:szCs w:val="20"/>
        </w:rPr>
        <w:t xml:space="preserve">Meinungsbeiträge </w:t>
      </w:r>
      <w:r w:rsidRPr="007C4F70">
        <w:rPr>
          <w:rFonts w:ascii="Arial" w:hAnsi="Arial" w:cs="Arial"/>
          <w:sz w:val="20"/>
          <w:szCs w:val="20"/>
        </w:rPr>
        <w:t xml:space="preserve">sowie die eigenen Überlegungen aus Aufgabe 5 b) </w:t>
      </w:r>
      <w:r w:rsidR="00DE65B6" w:rsidRPr="007C4F70">
        <w:rPr>
          <w:rFonts w:ascii="Arial" w:hAnsi="Arial" w:cs="Arial"/>
          <w:sz w:val="20"/>
          <w:szCs w:val="20"/>
        </w:rPr>
        <w:t>die D</w:t>
      </w:r>
      <w:r w:rsidR="00DF286C" w:rsidRPr="007C4F70">
        <w:rPr>
          <w:rFonts w:ascii="Arial" w:hAnsi="Arial" w:cs="Arial"/>
          <w:sz w:val="20"/>
          <w:szCs w:val="20"/>
        </w:rPr>
        <w:t>isku</w:t>
      </w:r>
      <w:r w:rsidR="00DE65B6" w:rsidRPr="007C4F70">
        <w:rPr>
          <w:rFonts w:ascii="Arial" w:hAnsi="Arial" w:cs="Arial"/>
          <w:sz w:val="20"/>
          <w:szCs w:val="20"/>
        </w:rPr>
        <w:t>ssionsgrundlage.</w:t>
      </w:r>
      <w:r w:rsidRPr="007C4F70">
        <w:rPr>
          <w:rFonts w:ascii="Arial" w:hAnsi="Arial" w:cs="Arial"/>
          <w:sz w:val="20"/>
          <w:szCs w:val="20"/>
        </w:rPr>
        <w:t xml:space="preserve"> Zentral ist dabei, dass die Lernenden die eigene Meinung unter Bezugnahme aller relevanten, zuvor erarbeiteten Argumente und Perspektiven begründet darstellen können.</w:t>
      </w:r>
    </w:p>
    <w:p w14:paraId="05332B7F" w14:textId="77777777" w:rsidR="008D7F9B" w:rsidRDefault="008D7F9B" w:rsidP="00245C79"/>
    <w:bookmarkEnd w:id="9"/>
    <w:p w14:paraId="7D8652B2" w14:textId="6CA46974" w:rsidR="009725F8" w:rsidRPr="00A279D0" w:rsidRDefault="009725F8" w:rsidP="00245C79"/>
    <w:sectPr w:rsidR="009725F8" w:rsidRPr="00A279D0" w:rsidSect="006249DE">
      <w:headerReference w:type="first" r:id="rId34"/>
      <w:footerReference w:type="first" r:id="rId3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C6781" w14:textId="77777777" w:rsidR="0067684B" w:rsidRDefault="0067684B" w:rsidP="00245C79">
      <w:pPr>
        <w:spacing w:after="0" w:line="240" w:lineRule="auto"/>
      </w:pPr>
      <w:r>
        <w:separator/>
      </w:r>
    </w:p>
  </w:endnote>
  <w:endnote w:type="continuationSeparator" w:id="0">
    <w:p w14:paraId="390C06EB" w14:textId="77777777" w:rsidR="0067684B" w:rsidRDefault="0067684B" w:rsidP="00245C79">
      <w:pPr>
        <w:spacing w:after="0" w:line="240" w:lineRule="auto"/>
      </w:pPr>
      <w:r>
        <w:continuationSeparator/>
      </w:r>
    </w:p>
  </w:endnote>
  <w:endnote w:type="continuationNotice" w:id="1">
    <w:p w14:paraId="411B415F" w14:textId="77777777" w:rsidR="0067684B" w:rsidRDefault="006768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D90CF" w14:textId="77777777" w:rsidR="00D16CA9" w:rsidRDefault="00D16CA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5FFF4" w14:textId="77777777" w:rsidR="00D16CA9" w:rsidRDefault="00D16CA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90F9F" w14:textId="77777777" w:rsidR="00D16CA9" w:rsidRDefault="00D16CA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67895" w14:textId="77777777" w:rsidR="00D16CA9" w:rsidRDefault="00D16CA9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30207" w14:textId="77777777" w:rsidR="00D16CA9" w:rsidRDefault="00D16CA9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621EF" w14:textId="77777777" w:rsidR="00D16CA9" w:rsidRDefault="00D16C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0B800" w14:textId="77777777" w:rsidR="0067684B" w:rsidRDefault="0067684B" w:rsidP="00245C79">
      <w:pPr>
        <w:spacing w:after="0" w:line="240" w:lineRule="auto"/>
      </w:pPr>
      <w:r>
        <w:separator/>
      </w:r>
    </w:p>
  </w:footnote>
  <w:footnote w:type="continuationSeparator" w:id="0">
    <w:p w14:paraId="2884A77A" w14:textId="77777777" w:rsidR="0067684B" w:rsidRDefault="0067684B" w:rsidP="00245C79">
      <w:pPr>
        <w:spacing w:after="0" w:line="240" w:lineRule="auto"/>
      </w:pPr>
      <w:r>
        <w:continuationSeparator/>
      </w:r>
    </w:p>
  </w:footnote>
  <w:footnote w:type="continuationNotice" w:id="1">
    <w:p w14:paraId="6CFD2E45" w14:textId="77777777" w:rsidR="0067684B" w:rsidRDefault="006768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4CE4A" w14:textId="6C2295AE" w:rsidR="00816D4F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6CC4A2C2" wp14:editId="2D4BC478">
              <wp:simplePos x="0" y="0"/>
              <wp:positionH relativeFrom="column">
                <wp:posOffset>5828030</wp:posOffset>
              </wp:positionH>
              <wp:positionV relativeFrom="paragraph">
                <wp:posOffset>-244475</wp:posOffset>
              </wp:positionV>
              <wp:extent cx="492125" cy="653415"/>
              <wp:effectExtent l="0" t="0" r="0" b="0"/>
              <wp:wrapNone/>
              <wp:docPr id="1279605710" name="Textfeld 1279605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8D53B52" w14:textId="4A161BBA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4A2C2" id="_x0000_t202" coordsize="21600,21600" o:spt="202" path="m,l,21600r21600,l21600,xe">
              <v:stroke joinstyle="miter"/>
              <v:path gradientshapeok="t" o:connecttype="rect"/>
            </v:shapetype>
            <v:shape id="Textfeld 1279605710" o:spid="_x0000_s1046" type="#_x0000_t202" style="position:absolute;left:0;text-align:left;margin-left:458.9pt;margin-top:-19.25pt;width:38.75pt;height:51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MIGgIAAEE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NORVaCO4dlCc&#10;aHiEXhfOynVFnWyE888CSQg0FonbP9Gha2hzDoPFWQn442/+kE/8UJSzloSVc/f9IFBxVn8xxFxQ&#10;4WjgaOxGwxyaeyCtprQ2VkaTLqCvR1MjNK+k+VV4hULCSHor5340730vb9oZqVarmERas8JvzNbK&#10;keOA60v3KtAO4Hti7RFGyYnsDQd9bg/66uBBV5GgC4qDWEinkeJhp8Ii/Pofsy6bv/wJAAD//wMA&#10;UEsDBBQABgAIAAAAIQDulCsH4QAAAAoBAAAPAAAAZHJzL2Rvd25yZXYueG1sTI9BT4NAFITvJv6H&#10;zTPx1i61LRbk0TRGTyamFA8eF/YVSNm3yG5b/PeuJz1OZjLzTbadTC8uNLrOMsJiHoEgrq3uuEH4&#10;KF9nGxDOK9aqt0wI3+Rgm9/eZCrV9soFXQ6+EaGEXaoQWu+HVEpXt2SUm9uBOHhHOxrlgxwbqUd1&#10;DeWmlw9RFEujOg4LrRrouaX6dDgbhN0nFy/d13u1L45FV5ZJxG/xCfH+bto9gfA0+b8w/OIHdMgD&#10;U2XPrJ3oEZLFY0D3CLPlZg0iJJJkvQRRIcSrFcg8k/8v5D8AAAD//wMAUEsBAi0AFAAGAAgAAAAh&#10;ALaDOJL+AAAA4QEAABMAAAAAAAAAAAAAAAAAAAAAAFtDb250ZW50X1R5cGVzXS54bWxQSwECLQAU&#10;AAYACAAAACEAOP0h/9YAAACUAQAACwAAAAAAAAAAAAAAAAAvAQAAX3JlbHMvLnJlbHNQSwECLQAU&#10;AAYACAAAACEANliTCBoCAABBBAAADgAAAAAAAAAAAAAAAAAuAgAAZHJzL2Uyb0RvYy54bWxQSwEC&#10;LQAUAAYACAAAACEA7pQrB+EAAAAKAQAADwAAAAAAAAAAAAAAAAB0BAAAZHJzL2Rvd25yZXYueG1s&#10;UEsFBgAAAAAEAAQA8wAAAIIFAAAAAA==&#10;" filled="f" stroked="f">
              <v:textbox inset="0,0,0,0">
                <w:txbxContent>
                  <w:p w14:paraId="38D53B52" w14:textId="4A161BBA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816D4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91FA2C9" w14:textId="62068392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EF41A9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BB7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44" type="#_x0000_t202" style="position:absolute;left:0;text-align:left;margin-left:461.65pt;margin-top:-20.35pt;width:38.75pt;height:5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291FA2C9" w14:textId="62068392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EF41A9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816D4F">
      <w:rPr>
        <w:noProof/>
        <w:lang w:eastAsia="de-DE"/>
      </w:rPr>
      <w:drawing>
        <wp:anchor distT="0" distB="0" distL="114300" distR="114300" simplePos="0" relativeHeight="251658245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6D4F">
      <w:rPr>
        <w:noProof/>
        <w:lang w:eastAsia="de-DE"/>
      </w:rPr>
      <w:drawing>
        <wp:anchor distT="0" distB="0" distL="114300" distR="114300" simplePos="0" relativeHeight="251658276" behindDoc="0" locked="0" layoutInCell="1" allowOverlap="1" wp14:anchorId="35C6C962" wp14:editId="0E74525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816D4F">
      <w:rPr>
        <w:noProof/>
        <w:lang w:eastAsia="de-DE"/>
      </w:rPr>
      <w:drawing>
        <wp:anchor distT="0" distB="0" distL="114300" distR="114300" simplePos="0" relativeHeight="251658277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816D4F">
      <w:t xml:space="preserve"> </w:t>
    </w:r>
    <w:r w:rsidR="00816D4F">
      <w:tab/>
    </w:r>
    <w:r w:rsidR="00816D4F" w:rsidRPr="00270974">
      <w:rPr>
        <w:b/>
        <w:color w:val="A6A6A6" w:themeColor="background1" w:themeShade="A6"/>
        <w:sz w:val="22"/>
      </w:rPr>
      <w:t>Freier Zugang zum Internet?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392E0" w14:textId="4BC2D794" w:rsidR="00EF41A9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286EAC66" wp14:editId="5EC12D64">
              <wp:simplePos x="0" y="0"/>
              <wp:positionH relativeFrom="column">
                <wp:posOffset>5866765</wp:posOffset>
              </wp:positionH>
              <wp:positionV relativeFrom="paragraph">
                <wp:posOffset>-274320</wp:posOffset>
              </wp:positionV>
              <wp:extent cx="492125" cy="653415"/>
              <wp:effectExtent l="0" t="0" r="0" b="0"/>
              <wp:wrapNone/>
              <wp:docPr id="1198606435" name="Textfeld 1198606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76FA99F" w14:textId="2CD117CA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6EAC66" id="_x0000_t202" coordsize="21600,21600" o:spt="202" path="m,l,21600r21600,l21600,xe">
              <v:stroke joinstyle="miter"/>
              <v:path gradientshapeok="t" o:connecttype="rect"/>
            </v:shapetype>
            <v:shape id="Textfeld 1198606435" o:spid="_x0000_s1048" type="#_x0000_t202" style="position:absolute;left:0;text-align:left;margin-left:461.95pt;margin-top:-21.6pt;width:38.75pt;height:51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zzGgIAAEEEAAAOAAAAZHJzL2Uyb0RvYy54bWysU8Fu2zAMvQ/YPwi6L46zpNiMOEXWIsOA&#10;oC2QDj0rshQbs0WNUmJnXz9KtpOt22nYRaZJiiLfe1zedk3NTgpdBSbn6WTKmTISisoccv71efPu&#10;A2fOC1OIGozK+Vk5frt6+2bZ2kzNoIS6UMioiHFZa3Neem+zJHGyVI1wE7DKUFADNsLTLx6SAkVL&#10;1Zs6mU2nN0kLWFgEqZwj730f5KtYX2sl/aPWTnlW55x68/HEeO7DmayWIjugsGUlhzbEP3TRiMrQ&#10;o5dS98ILdsTqj1JNJREcaD+R0CSgdSVVnIGmSaevptmVwqo4C4Hj7AUm9//KyofTzj4h890n6IjA&#10;OISzW5DfHGGTtNZlQ07A1GWOssOgncYmfGkERhcJ2/MFT9V5Jsk5/zhLZwvOJIVuFu/n6SLgnVwv&#10;W3T+s4KGBSPnSHTFBsRp63yfOqaEtwxsqrqOlNXmNwfV7D0qcj7cvvYbLN/tO1YVNOQ8tBFceyjO&#10;NDxCrwtn5aaiTrbC+SeBJAQai8TtH+nQNbQ5h8HirAT88Td/yCd+KMpZS8LKuft+FKg4q78YYi6o&#10;cDRwNPajYY7NHZBWU1obK6NJF9DXo6kRmhfS/Dq8QiFhJL2Vcz+ad76XN+2MVOt1TCKtWeG3Zmfl&#10;yHHA9bl7EWgH8D2x9gCj5ET2ioM+twd9ffSgq0jQFcVBLKTTSPGwU2ERfv2PWdfNX/0EAAD//wMA&#10;UEsDBBQABgAIAAAAIQDQyiUn4QAAAAsBAAAPAAAAZHJzL2Rvd25yZXYueG1sTI/BTsMwEETvSPyD&#10;tUjcWrtpKSTEqSoEJyTUNBw4OvE2sRqvQ+y24e9xT3BczdPM23wz2Z6dcfTGkYTFXABDapw21Er4&#10;rN5mT8B8UKRV7wgl/KCHTXF7k6tMuwuVeN6HlsUS8pmS0IUwZJz7pkOr/NwNSDE7uNGqEM+x5XpU&#10;l1hue54IseZWGYoLnRrwpcPmuD9ZCdsvKl/N90e9Kw+lqapU0Pv6KOX93bR9BhZwCn8wXPWjOhTR&#10;qXYn0p71EtJkmUZUwmy1TIBdCSEWK2C1hIf0EXiR8/8/FL8AAAD//wMAUEsBAi0AFAAGAAgAAAAh&#10;ALaDOJL+AAAA4QEAABMAAAAAAAAAAAAAAAAAAAAAAFtDb250ZW50X1R5cGVzXS54bWxQSwECLQAU&#10;AAYACAAAACEAOP0h/9YAAACUAQAACwAAAAAAAAAAAAAAAAAvAQAAX3JlbHMvLnJlbHNQSwECLQAU&#10;AAYACAAAACEAsS5s8xoCAABBBAAADgAAAAAAAAAAAAAAAAAuAgAAZHJzL2Uyb0RvYy54bWxQSwEC&#10;LQAUAAYACAAAACEA0MolJ+EAAAALAQAADwAAAAAAAAAAAAAAAAB0BAAAZHJzL2Rvd25yZXYueG1s&#10;UEsFBgAAAAAEAAQA8wAAAIIFAAAAAA==&#10;" filled="f" stroked="f">
              <v:textbox inset="0,0,0,0">
                <w:txbxContent>
                  <w:p w14:paraId="676FA99F" w14:textId="2CD117CA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EF41A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8F65DEA" wp14:editId="6E7D98DF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3A7A1F4" w14:textId="2EF2582C" w:rsidR="00EF41A9" w:rsidRPr="00315FD1" w:rsidRDefault="00EF41A9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65DEA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45" type="#_x0000_t202" style="position:absolute;left:0;text-align:left;margin-left:461.65pt;margin-top:-20.35pt;width:38.75pt;height:51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DYuMPm4AAAAAsBAAAPAAAAZHJzL2Rvd25yZXYueG1sTI/BTsMwEETvSPyD&#10;tUjcWpsUBRqyqSoEJyREGg4cnXibRI3XIXbb8Pe4Jziu9mnmTb6Z7SBONPneMcLdUoEgbpzpuUX4&#10;rF4XjyB80Gz04JgQfsjDpri+ynVm3JlLOu1CK2II+0wjdCGMmZS+6chqv3Qjcfzt3WR1iOfUSjPp&#10;cwy3g0yUSqXVPceGTo/03FFz2B0twvaLy5f++73+KPdlX1VrxW/pAfH2Zt4+gQg0hz8YLvpRHYro&#10;VLsjGy8GhHWyWkUUYXGvHkBcCKVUXFMjpEkCssjl/w3FL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DYuMPm4AAAAAsBAAAPAAAAAAAAAAAAAAAAAHQEAABkcnMvZG93bnJldi54bWxQ&#10;SwUGAAAAAAQABADzAAAAgQUAAAAA&#10;" filled="f" stroked="f">
              <v:textbox inset="0,0,0,0">
                <w:txbxContent>
                  <w:p w14:paraId="03A7A1F4" w14:textId="2EF2582C" w:rsidR="00EF41A9" w:rsidRPr="00315FD1" w:rsidRDefault="00EF41A9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EF41A9">
      <w:rPr>
        <w:noProof/>
        <w:lang w:eastAsia="de-DE"/>
      </w:rPr>
      <w:drawing>
        <wp:anchor distT="0" distB="0" distL="114300" distR="114300" simplePos="0" relativeHeight="251658248" behindDoc="0" locked="0" layoutInCell="1" allowOverlap="1" wp14:anchorId="635E8C0F" wp14:editId="3D300EC4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1A9">
      <w:rPr>
        <w:noProof/>
        <w:lang w:eastAsia="de-DE"/>
      </w:rPr>
      <w:drawing>
        <wp:anchor distT="0" distB="0" distL="114300" distR="114300" simplePos="0" relativeHeight="251658279" behindDoc="0" locked="0" layoutInCell="1" allowOverlap="1" wp14:anchorId="77B33D95" wp14:editId="3E33800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EF41A9">
      <w:rPr>
        <w:noProof/>
        <w:lang w:eastAsia="de-DE"/>
      </w:rPr>
      <w:drawing>
        <wp:anchor distT="0" distB="0" distL="114300" distR="114300" simplePos="0" relativeHeight="251658280" behindDoc="0" locked="0" layoutInCell="1" allowOverlap="1" wp14:anchorId="05175B11" wp14:editId="6C0D3F7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EF41A9">
      <w:t xml:space="preserve"> </w:t>
    </w:r>
    <w:r w:rsidR="00EF41A9">
      <w:tab/>
    </w:r>
    <w:r w:rsidR="00EF41A9" w:rsidRPr="00270974">
      <w:rPr>
        <w:b/>
        <w:color w:val="A6A6A6" w:themeColor="background1" w:themeShade="A6"/>
        <w:sz w:val="22"/>
      </w:rPr>
      <w:t>Freier Zugang zum Internet?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F97686A" wp14:editId="4C120328">
              <wp:simplePos x="0" y="0"/>
              <wp:positionH relativeFrom="rightMargin">
                <wp:posOffset>-98425</wp:posOffset>
              </wp:positionH>
              <wp:positionV relativeFrom="paragraph">
                <wp:posOffset>-85090</wp:posOffset>
              </wp:positionV>
              <wp:extent cx="704215" cy="462280"/>
              <wp:effectExtent l="0" t="0" r="635" b="13970"/>
              <wp:wrapThrough wrapText="bothSides">
                <wp:wrapPolygon edited="0">
                  <wp:start x="0" y="0"/>
                  <wp:lineTo x="0" y="21363"/>
                  <wp:lineTo x="21035" y="21363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62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889B37" w14:textId="37B986D1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AE5D6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zur </w:t>
                          </w:r>
                          <w:r w:rsidR="00CD5DF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5" type="#_x0000_t202" style="position:absolute;margin-left:-7.75pt;margin-top:-6.7pt;width:55.45pt;height:36.4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m7FAIAADkEAAAOAAAAZHJzL2Uyb0RvYy54bWysU01v2zAMvQ/YfxB0X5wEXVcYcYqsRYYB&#10;QVsgLXpWZCk2ZokapcTOfv0o2U62bqdhF5nmNx8fF7edadhRoa/BFnw2mXKmrISytvuCvzyvP9xw&#10;5oOwpWjAqoKflOe3y/fvFq3L1RwqaEqFjJJYn7eu4FUILs8yLytlhJ+AU5aMGtCIQL+4z0oULWU3&#10;TTafTq+zFrB0CFJ5T9r73siXKb/WSoZHrb0KrCk49RbSi+ndxTdbLkS+R+GqWg5tiH/owojaUtFz&#10;qnsRBDtg/UcqU0sEDzpMJJgMtK6lSjPQNLPpm2m2lXAqzULgeHeGyf+/tPLhuHVPyEL3GTpaYBrC&#10;uw3Ib56wyVrn88EnYupzT95x0E6jiV8agVEgYXs646m6wCQpP02v5rOPnEkyXV3P5zcJ7+wS7NCH&#10;LwoMi0LBkdaVGhDHjQ+xvMhHl1jLwrpumrSyxv6mIMdeo9LOh+hLv1EK3a6j2CjuoDzR0Ag9H7yT&#10;65o62AgfngQSAWgcInV4pEc30BYcBomzCvDH3/TRn/ZCVs5aIlTB/feDQMVZ89XSxiL7RgFHYTcK&#10;9mDugDg6o3NxMokUgKEZRY1gXonrq1iFTMJKqlXwMIp3oac13YpUq1VyIo45ETZ26+S424jnc/cq&#10;0A2gB9rWA4xUE/kb7HvfHuzVIYCu02IuKA4kIX6mfQ23FA/g1//kdbn45U8AAAD//wMAUEsDBBQA&#10;BgAIAAAAIQCl8CRx3wAAAAkBAAAPAAAAZHJzL2Rvd25yZXYueG1sTI/BTsMwDIbvSLxD5EnctnSw&#10;TrRrOk0ITkiIrhw4pq3XRmuc0mRbeXu80zjZlj/9/pxtJ9uLM47eOFKwXEQgkGrXGGoVfJVv82cQ&#10;PmhqdO8IFfyih21+f5fptHEXKvC8D63gEPKpVtCFMKRS+rpDq/3CDUi8O7jR6sDj2Mpm1BcOt718&#10;jKK1tNoQX+j0gC8d1sf9ySrYfVPxan4+qs/iUJiyTCJ6Xx+VephNuw2IgFO4wXDVZ3XI2alyJ2q8&#10;6BXMl3HM6LV5WoFgIom5VgriZAUyz+T/D/I/AAAA//8DAFBLAQItABQABgAIAAAAIQC2gziS/gAA&#10;AOEBAAATAAAAAAAAAAAAAAAAAAAAAABbQ29udGVudF9UeXBlc10ueG1sUEsBAi0AFAAGAAgAAAAh&#10;ADj9If/WAAAAlAEAAAsAAAAAAAAAAAAAAAAALwEAAF9yZWxzLy5yZWxzUEsBAi0AFAAGAAgAAAAh&#10;AP8k2bsUAgAAOQQAAA4AAAAAAAAAAAAAAAAALgIAAGRycy9lMm9Eb2MueG1sUEsBAi0AFAAGAAgA&#10;AAAhAKXwJHHfAAAACQEAAA8AAAAAAAAAAAAAAAAAbgQAAGRycy9kb3ducmV2LnhtbFBLBQYAAAAA&#10;BAAEAPMAAAB6BQAAAAA=&#10;" filled="f" stroked="f">
              <v:textbox inset="0,0,0,0">
                <w:txbxContent>
                  <w:p w14:paraId="7B889B37" w14:textId="37B986D1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AE5D64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zur </w:t>
                    </w:r>
                    <w:r w:rsidR="00CD5DFD">
                      <w:rPr>
                        <w:color w:val="808080" w:themeColor="background1" w:themeShade="80"/>
                        <w:sz w:val="16"/>
                        <w:szCs w:val="16"/>
                      </w:rPr>
                      <w:t>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55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58256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6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57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5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60ACB64D" w:rsidR="00A27B9E" w:rsidRDefault="00FC626D" w:rsidP="00483F11">
    <w:pPr>
      <w:pStyle w:val="Kopfzeile1"/>
      <w:pBdr>
        <w:bottom w:val="single" w:sz="6" w:space="1" w:color="A6A6A6" w:themeColor="background1" w:themeShade="A6"/>
      </w:pBdr>
    </w:pPr>
    <w:r w:rsidRPr="00FC626D">
      <w:rPr>
        <w:rFonts w:asciiTheme="minorHAnsi" w:hAnsiTheme="minorHAnsi"/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E5E5184" wp14:editId="6A0AA321">
              <wp:simplePos x="0" y="0"/>
              <wp:positionH relativeFrom="column">
                <wp:posOffset>5828416</wp:posOffset>
              </wp:positionH>
              <wp:positionV relativeFrom="paragraph">
                <wp:posOffset>-212780</wp:posOffset>
              </wp:positionV>
              <wp:extent cx="492125" cy="653415"/>
              <wp:effectExtent l="0" t="0" r="15875" b="6985"/>
              <wp:wrapNone/>
              <wp:docPr id="21" name="Textfel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5802E5B" w14:textId="0E895A8C" w:rsidR="00FC626D" w:rsidRPr="00315FD1" w:rsidRDefault="005A350C" w:rsidP="00FC626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E5184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7" type="#_x0000_t202" style="position:absolute;margin-left:458.95pt;margin-top:-16.75pt;width:38.75pt;height:51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Xbv5G4QAAAAoBAAAPAAAAZHJzL2Rvd25yZXYueG1sTI/BTsMwEETvSPyD&#10;tUjcWqe0DXWIU1UITkiINBx6dOJtYjVeh9htw99jTnBczdPM23w72Z5dcPTGkYTFPAGG1DhtqJXw&#10;Wb3ONsB8UKRV7wglfKOHbXF7k6tMuyuVeNmHlsUS8pmS0IUwZJz7pkOr/NwNSDE7utGqEM+x5XpU&#10;11hue/6QJCm3ylBc6NSAzx02p/3ZStgdqHwxX+/1R3ksTVWJhN7Sk5T3d9PuCVjAKfzB8Ksf1aGI&#10;TrU7k/aslyAWjyKiEmbL5RpYJIRYr4DVElKxAl7k/P8LxQ8AAAD//wMAUEsBAi0AFAAGAAgAAAAh&#10;ALaDOJL+AAAA4QEAABMAAAAAAAAAAAAAAAAAAAAAAFtDb250ZW50X1R5cGVzXS54bWxQSwECLQAU&#10;AAYACAAAACEAOP0h/9YAAACUAQAACwAAAAAAAAAAAAAAAAAvAQAAX3JlbHMvLnJlbHNQSwECLQAU&#10;AAYACAAAACEA0UsHAxoCAABABAAADgAAAAAAAAAAAAAAAAAuAgAAZHJzL2Uyb0RvYy54bWxQSwEC&#10;LQAUAAYACAAAACEAl27+RuEAAAAKAQAADwAAAAAAAAAAAAAAAAB0BAAAZHJzL2Rvd25yZXYueG1s&#10;UEsFBgAAAAAEAAQA8wAAAIIFAAAAAA==&#10;" filled="f" stroked="f">
              <v:textbox inset="0,0,0,0">
                <w:txbxContent>
                  <w:p w14:paraId="35802E5B" w14:textId="0E895A8C" w:rsidR="00FC626D" w:rsidRPr="00315FD1" w:rsidRDefault="005A350C" w:rsidP="00FC626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A2</w:t>
                    </w:r>
                  </w:p>
                </w:txbxContent>
              </v:textbox>
            </v:shape>
          </w:pict>
        </mc:Fallback>
      </mc:AlternateContent>
    </w:r>
    <w:r w:rsidR="00D22D6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92E6A9E" wp14:editId="57BCB5AF">
              <wp:simplePos x="0" y="0"/>
              <wp:positionH relativeFrom="column">
                <wp:posOffset>6395440</wp:posOffset>
              </wp:positionH>
              <wp:positionV relativeFrom="paragraph">
                <wp:posOffset>1135608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5B44E9" w14:textId="0427E45A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2E6A9E" id="Textfeld 66" o:spid="_x0000_s1038" type="#_x0000_t202" style="position:absolute;margin-left:503.6pt;margin-top:89.4pt;width:38.75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DaBSQz4AAAAA0BAAAPAAAAZHJzL2Rvd25yZXYueG1sTI89T8MwEIZ3JP6D&#10;dUhs1G6EmhDiVBWCCQk1DQOjE7uJ1fgcYrcN/57r1G736h69H8V6dgM7mSlYjxKWCwHMYOu1xU7C&#10;d/3xlAELUaFWg0cj4c8EWJf3d4XKtT9jZU672DEywZArCX2MY855aHvjVFj40SD99n5yKpKcOq4n&#10;dSZzN/BEiBV3yiIl9Go0b71pD7ujk7D5werd/n4122pf2bp+Efi5Okj5+DBvXoFFM8crDJf6VB1K&#10;6tT4I+rABtJCpAmxdKUZjbggIntOgTUSkmyZAi8Lfrui/Ac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DaBSQz4AAAAA0BAAAPAAAAAAAAAAAAAAAAAHQEAABkcnMvZG93bnJldi54bWxQ&#10;SwUGAAAAAAQABADzAAAAgQUAAAAA&#10;" filled="f" stroked="f">
              <v:textbox inset="0,0,0,0">
                <w:txbxContent>
                  <w:p w14:paraId="705B44E9" w14:textId="0427E45A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58259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58260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</w:t>
    </w:r>
    <w:r w:rsidR="00CD5DFD">
      <w:rPr>
        <w:b/>
        <w:color w:val="A6A6A6" w:themeColor="background1" w:themeShade="A6"/>
        <w:sz w:val="22"/>
      </w:rPr>
      <w:t>Regeln für das Internet</w:t>
    </w:r>
    <w:r w:rsidR="00F67928" w:rsidRPr="0031304F">
      <w:rPr>
        <w:b/>
        <w:color w:val="A6A6A6" w:themeColor="background1" w:themeShade="A6"/>
        <w:sz w:val="22"/>
      </w:rPr>
      <w:t>?</w:t>
    </w:r>
    <w:r w:rsidR="005A350C">
      <w:rPr>
        <w:b/>
        <w:color w:val="A6A6A6" w:themeColor="background1" w:themeShade="A6"/>
        <w:sz w:val="22"/>
      </w:rPr>
      <w:t xml:space="preserve"> Deine Meinung ist gefragt!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CE6EE" w14:textId="0E4AAC3A" w:rsidR="00B267E3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59B53339" wp14:editId="5398D198">
              <wp:simplePos x="0" y="0"/>
              <wp:positionH relativeFrom="column">
                <wp:posOffset>5828665</wp:posOffset>
              </wp:positionH>
              <wp:positionV relativeFrom="paragraph">
                <wp:posOffset>-274320</wp:posOffset>
              </wp:positionV>
              <wp:extent cx="492125" cy="653415"/>
              <wp:effectExtent l="0" t="0" r="0" b="0"/>
              <wp:wrapNone/>
              <wp:docPr id="2106741634" name="Textfeld 2106741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66C4E44" w14:textId="77777777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53339" id="_x0000_t202" coordsize="21600,21600" o:spt="202" path="m,l,21600r21600,l21600,xe">
              <v:stroke joinstyle="miter"/>
              <v:path gradientshapeok="t" o:connecttype="rect"/>
            </v:shapetype>
            <v:shape id="Textfeld 2106741634" o:spid="_x0000_s1039" type="#_x0000_t202" style="position:absolute;left:0;text-align:left;margin-left:458.95pt;margin-top:-21.6pt;width:38.75pt;height:51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Ji0XtThAAAACgEAAA8AAABkcnMvZG93bnJldi54bWxMj8tOwzAQRfdI/IM1&#10;SOxap6Uvp3GqCsEKCZGGBUsnniZW43GI3Tb8PWZVlqN7dO+ZbDfajl1w8MaRhNk0AYZUO22okfBZ&#10;vk42wHxQpFXnCCX8oIddfn+XqVS7KxV4OYSGxRLyqZLQhtCnnPu6Rav81PVIMTu6waoQz6HhelDX&#10;WG47Pk+SFbfKUFxoVY/PLdanw9lK2H9R8WK+36uP4liYshQJva1OUj4+jPstsIBjuMHwpx/VIY9O&#10;lTuT9qyTIGZrEVEJk8XTHFgkhFgugFUSlmINPM/4/xfyXwAAAP//AwBQSwECLQAUAAYACAAAACEA&#10;toM4kv4AAADhAQAAEwAAAAAAAAAAAAAAAAAAAAAAW0NvbnRlbnRfVHlwZXNdLnhtbFBLAQItABQA&#10;BgAIAAAAIQA4/SH/1gAAAJQBAAALAAAAAAAAAAAAAAAAAC8BAABfcmVscy8ucmVsc1BLAQItABQA&#10;BgAIAAAAIQDXmtzdGQIAAEAEAAAOAAAAAAAAAAAAAAAAAC4CAABkcnMvZTJvRG9jLnhtbFBLAQIt&#10;ABQABgAIAAAAIQCYtF7U4QAAAAoBAAAPAAAAAAAAAAAAAAAAAHMEAABkcnMvZG93bnJldi54bWxQ&#10;SwUGAAAAAAQABADzAAAAgQUAAAAA&#10;" filled="f" stroked="f">
              <v:textbox inset="0,0,0,0">
                <w:txbxContent>
                  <w:p w14:paraId="266C4E44" w14:textId="77777777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B267E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2A4281B" wp14:editId="6C9AA09F">
              <wp:simplePos x="0" y="0"/>
              <wp:positionH relativeFrom="column">
                <wp:posOffset>5866765</wp:posOffset>
              </wp:positionH>
              <wp:positionV relativeFrom="paragraph">
                <wp:posOffset>-187518</wp:posOffset>
              </wp:positionV>
              <wp:extent cx="492125" cy="524786"/>
              <wp:effectExtent l="0" t="0" r="3175" b="889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4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4A3EC9B" w14:textId="39276552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8550F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281B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39" type="#_x0000_t202" style="position:absolute;left:0;text-align:left;margin-left:461.95pt;margin-top:-14.75pt;width:38.75pt;height:41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vOGQIAAEAEAAAOAAAAZHJzL2Uyb0RvYy54bWysU8Fu2zAMvQ/YPwi6L06CtmuNOEXWIsOA&#10;oC2QDj0rshQLs0WNUmJ3Xz9KtpOt22nYRaZJiiLfe1zcdk3Njgq9AVvw2WTKmbISSmP3Bf/6vP5w&#10;zZkPwpaiBqsK/qo8v12+f7doXa7mUEFdKmRUxPq8dQWvQnB5lnlZqUb4CThlKagBGxHoF/dZiaKl&#10;6k2dzafTq6wFLB2CVN6T974P8mWqr7WS4VFrrwKrC069hXRiOnfxzJYLke9RuMrIoQ3xD100wlh6&#10;9FTqXgTBDmj+KNUYieBBh4mEJgOtjVRpBppmNn0zzbYSTqVZCBzvTjD5/1dWPhy37glZ6D5BRwSm&#10;IbzbgPzmCZusdT4fciKmPveUHQftNDbxSyMwukjYvp7wVF1gkpwXN/PZ/JIzSaHL+cXH66uId3a+&#10;7NCHzwoaFo2CI9GVGhDHjQ996pgS37KwNnWdKKvtbw6q2XtU4ny4fe43WqHbdcyU1FbsInp2UL7S&#10;7Ai9LLyTa0ONbIQPTwJJBzQVaTs80qFraAsOg8VZBfjjb/6YT/RQlLOWdFVw//0gUHFWf7FEXBTh&#10;aOBo7EbDHpo7IKnOaGucTCZdwFCPpkZoXkjyq/gKhYSV9FbBw2jehV7dtDJSrVYpiaTmRNjYrZMj&#10;xRHW5+5FoBuwD0TaA4yKE/kbCvrcHvPVIYA2iZ8zioNWSKaJ4WGl4h78+p+yzou//AkAAP//AwBQ&#10;SwMEFAAGAAgAAAAhAIYwmNLgAAAACwEAAA8AAABkcnMvZG93bnJldi54bWxMj8FOwzAQRO9I/IO1&#10;SNxaOymtSIhTVQhOSIg0HDg68TaxGq9D7Lbh73FPcFzN08zbYjvbgZ1x8saRhGQpgCG1ThvqJHzW&#10;r4tHYD4o0mpwhBJ+0MO2vL0pVK7dhSo870PHYgn5XEnoQxhzzn3bo1V+6UakmB3cZFWI59RxPalL&#10;LLcDT4XYcKsMxYVejfjcY3vcn6yE3RdVL+b7vfmoDpWp60zQ2+Yo5f3dvHsCFnAOfzBc9aM6lNGp&#10;cSfSng0SsnSVRVTCIs3WwK6EEMkDsEbCepUALwv+/4fyFwAA//8DAFBLAQItABQABgAIAAAAIQC2&#10;gziS/gAAAOEBAAATAAAAAAAAAAAAAAAAAAAAAABbQ29udGVudF9UeXBlc10ueG1sUEsBAi0AFAAG&#10;AAgAAAAhADj9If/WAAAAlAEAAAsAAAAAAAAAAAAAAAAALwEAAF9yZWxzLy5yZWxzUEsBAi0AFAAG&#10;AAgAAAAhAAecK84ZAgAAQAQAAA4AAAAAAAAAAAAAAAAALgIAAGRycy9lMm9Eb2MueG1sUEsBAi0A&#10;FAAGAAgAAAAhAIYwmNLgAAAACwEAAA8AAAAAAAAAAAAAAAAAcwQAAGRycy9kb3ducmV2LnhtbFBL&#10;BQYAAAAABAAEAPMAAACABQAAAAA=&#10;" filled="f" stroked="f">
              <v:textbox inset="0,0,0,0">
                <w:txbxContent>
                  <w:p w14:paraId="54A3EC9B" w14:textId="39276552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35C2E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B267E3">
      <w:rPr>
        <w:noProof/>
        <w:lang w:eastAsia="de-DE"/>
      </w:rPr>
      <w:drawing>
        <wp:anchor distT="0" distB="0" distL="114300" distR="114300" simplePos="0" relativeHeight="251658243" behindDoc="0" locked="0" layoutInCell="1" allowOverlap="1" wp14:anchorId="1CA72284" wp14:editId="4D45F740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2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658261" behindDoc="0" locked="0" layoutInCell="1" allowOverlap="1" wp14:anchorId="0C990AF1" wp14:editId="0B39FD94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658262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267E3">
      <w:t xml:space="preserve"> </w:t>
    </w:r>
    <w:r w:rsidR="00B267E3">
      <w:tab/>
    </w:r>
    <w:r w:rsidR="00CD5DFD">
      <w:rPr>
        <w:b/>
        <w:color w:val="A6A6A6" w:themeColor="background1" w:themeShade="A6"/>
        <w:sz w:val="22"/>
      </w:rPr>
      <w:t>Regeln für das Internet</w:t>
    </w:r>
    <w:r w:rsidR="00B267E3" w:rsidRPr="00270974">
      <w:rPr>
        <w:b/>
        <w:color w:val="A6A6A6" w:themeColor="background1" w:themeShade="A6"/>
        <w:sz w:val="22"/>
      </w:rPr>
      <w:t>?</w:t>
    </w:r>
    <w:r w:rsidR="005A350C">
      <w:rPr>
        <w:b/>
        <w:color w:val="A6A6A6" w:themeColor="background1" w:themeShade="A6"/>
        <w:sz w:val="22"/>
      </w:rPr>
      <w:t xml:space="preserve"> Deine Meinung ist gefragt!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476C8" w14:textId="648BF30C" w:rsidR="00D16CA9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67F8021A" wp14:editId="188C4875">
              <wp:simplePos x="0" y="0"/>
              <wp:positionH relativeFrom="column">
                <wp:posOffset>5843270</wp:posOffset>
              </wp:positionH>
              <wp:positionV relativeFrom="paragraph">
                <wp:posOffset>-297815</wp:posOffset>
              </wp:positionV>
              <wp:extent cx="492125" cy="653415"/>
              <wp:effectExtent l="0" t="0" r="0" b="0"/>
              <wp:wrapNone/>
              <wp:docPr id="2101510252" name="Textfeld 2101510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18C0AED" w14:textId="3A4A1AC7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8021A" id="_x0000_t202" coordsize="21600,21600" o:spt="202" path="m,l,21600r21600,l21600,xe">
              <v:stroke joinstyle="miter"/>
              <v:path gradientshapeok="t" o:connecttype="rect"/>
            </v:shapetype>
            <v:shape id="Textfeld 2101510252" o:spid="_x0000_s1041" type="#_x0000_t202" style="position:absolute;left:0;text-align:left;margin-left:460.1pt;margin-top:-23.45pt;width:38.75pt;height:51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q7GgIAAEA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Ob8JXQTPDooT&#10;zY7Qy8JZua6okY1w/lkg6YCmIm37Jzp0DW3OYbA4KwF//M0f8okeinLWkq5y7r4fBCrO6i+GiAsi&#10;HA0cjd1omENzDyTVlLbGymjSBfT1aGqE5pUkvwqvUEgYSW/l3I/mve/VTSsj1WoVk0hqVviN2Vo5&#10;UhxgfeleBdoBe0+kPcKoOJG9oaDP7TFfHTzoKvJzQXHQCsk0MjysVNiDX/9j1mXxlz8BAAD//wMA&#10;UEsDBBQABgAIAAAAIQBe5UiU4AAAAAoBAAAPAAAAZHJzL2Rvd25yZXYueG1sTI/BTsMwEETvSPyD&#10;tUjcWrsRpDiNU1UITkiINBw4OvE2iRqvQ+y24e8xp3JczdPM23w724GdcfK9IwWrpQCG1DjTU6vg&#10;s3pdPAHzQZPRgyNU8IMetsXtTa4z4y5U4nkfWhZLyGdaQRfCmHHumw6t9ks3IsXs4CarQzynlptJ&#10;X2K5HXgiRMqt7ikudHrE5w6b4/5kFey+qHzpv9/rj/JQ9lUlBb2lR6Xu7+bdBljAOVxh+NOP6lBE&#10;p9qdyHg2KJCJSCKqYPGQSmCRkHK9BlYreEwF8CLn/18ofgEAAP//AwBQSwECLQAUAAYACAAAACEA&#10;toM4kv4AAADhAQAAEwAAAAAAAAAAAAAAAAAAAAAAW0NvbnRlbnRfVHlwZXNdLnhtbFBLAQItABQA&#10;BgAIAAAAIQA4/SH/1gAAAJQBAAALAAAAAAAAAAAAAAAAAC8BAABfcmVscy8ucmVsc1BLAQItABQA&#10;BgAIAAAAIQCaPhq7GgIAAEAEAAAOAAAAAAAAAAAAAAAAAC4CAABkcnMvZTJvRG9jLnhtbFBLAQIt&#10;ABQABgAIAAAAIQBe5UiU4AAAAAoBAAAPAAAAAAAAAAAAAAAAAHQEAABkcnMvZG93bnJldi54bWxQ&#10;SwUGAAAAAAQABADzAAAAgQUAAAAA&#10;" filled="f" stroked="f">
              <v:textbox inset="0,0,0,0">
                <w:txbxContent>
                  <w:p w14:paraId="318C0AED" w14:textId="3A4A1AC7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9315A7">
      <w:rPr>
        <w:noProof/>
        <w:lang w:eastAsia="de-DE"/>
      </w:rPr>
      <w:drawing>
        <wp:anchor distT="0" distB="0" distL="114300" distR="114300" simplePos="0" relativeHeight="251658252" behindDoc="0" locked="0" layoutInCell="1" allowOverlap="1" wp14:anchorId="733FF10D" wp14:editId="741DAD3E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6122535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15A7">
      <w:rPr>
        <w:noProof/>
        <w:lang w:eastAsia="de-DE"/>
      </w:rPr>
      <w:drawing>
        <wp:anchor distT="0" distB="0" distL="114300" distR="114300" simplePos="0" relativeHeight="251658264" behindDoc="0" locked="0" layoutInCell="1" allowOverlap="1" wp14:anchorId="297A6F89" wp14:editId="59159F0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07668071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9315A7">
      <w:rPr>
        <w:noProof/>
        <w:lang w:eastAsia="de-DE"/>
      </w:rPr>
      <w:drawing>
        <wp:anchor distT="0" distB="0" distL="114300" distR="114300" simplePos="0" relativeHeight="251658265" behindDoc="0" locked="0" layoutInCell="1" allowOverlap="1" wp14:anchorId="2D82BB97" wp14:editId="0B6366D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2518512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9315A7">
      <w:t xml:space="preserve"> </w:t>
    </w:r>
    <w:r w:rsidR="009315A7">
      <w:tab/>
    </w:r>
    <w:r w:rsidR="009315A7">
      <w:rPr>
        <w:b/>
        <w:color w:val="A6A6A6" w:themeColor="background1" w:themeShade="A6"/>
        <w:sz w:val="22"/>
      </w:rPr>
      <w:t>Regeln für das Internet</w:t>
    </w:r>
    <w:r w:rsidR="009315A7" w:rsidRPr="00270974">
      <w:rPr>
        <w:b/>
        <w:color w:val="A6A6A6" w:themeColor="background1" w:themeShade="A6"/>
        <w:sz w:val="22"/>
      </w:rPr>
      <w:t>?</w:t>
    </w:r>
    <w:r w:rsidR="009315A7">
      <w:rPr>
        <w:b/>
        <w:color w:val="A6A6A6" w:themeColor="background1" w:themeShade="A6"/>
        <w:sz w:val="22"/>
      </w:rPr>
      <w:t xml:space="preserve"> Deine Meinung ist gefragt!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3D54A" w14:textId="4313B1DC" w:rsidR="00D16CA9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659B1877" wp14:editId="02FDFA41">
              <wp:simplePos x="0" y="0"/>
              <wp:positionH relativeFrom="column">
                <wp:posOffset>5797550</wp:posOffset>
              </wp:positionH>
              <wp:positionV relativeFrom="paragraph">
                <wp:posOffset>-260985</wp:posOffset>
              </wp:positionV>
              <wp:extent cx="492125" cy="653415"/>
              <wp:effectExtent l="0" t="0" r="0" b="0"/>
              <wp:wrapNone/>
              <wp:docPr id="920584994" name="Textfeld 920584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E5CA430" w14:textId="4345CEC2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9B1877" id="_x0000_t202" coordsize="21600,21600" o:spt="202" path="m,l,21600r21600,l21600,xe">
              <v:stroke joinstyle="miter"/>
              <v:path gradientshapeok="t" o:connecttype="rect"/>
            </v:shapetype>
            <v:shape id="Textfeld 920584994" o:spid="_x0000_s1042" type="#_x0000_t202" style="position:absolute;left:0;text-align:left;margin-left:456.5pt;margin-top:-20.55pt;width:38.75pt;height:51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6eGgIAAEAEAAAOAAAAZHJzL2Uyb0RvYy54bWysU8Fu2zAMvQ/YPwi6L46zpliNOEXWIsOA&#10;oC2QDj0rshQbs0WNUmJnXz9KtpOu22nYRaZJiiLfe1zcdk3NjgpdBSbn6WTKmTISisrsc/7tef3h&#10;E2fOC1OIGozK+Uk5frt8/27R2kzNoIS6UMioiHFZa3Neem+zJHGyVI1wE7DKUFADNsLTL+6TAkVL&#10;1Zs6mU2n10kLWFgEqZwj730f5MtYX2sl/aPWTnlW55x68/HEeO7CmSwXItujsGUlhzbEP3TRiMrQ&#10;o+dS98ILdsDqj1JNJREcaD+R0CSgdSVVnIGmSadvptmWwqo4C4Hj7Bkm9//Kyofj1j4h891n6IjA&#10;OISzG5DfHWGTtNZlQ07A1GWOssOgncYmfGkERhcJ29MZT9V5Jsl5dTNLZ3POJIWu5x+v0nnAO7lc&#10;tuj8FwUNC0bOkeiKDYjjxvk+dUwJbxlYV3UdKavNbw6q2XtU5Hy4fek3WL7bdawqcn4TugieHRQn&#10;mh2hl4Wzcl1RIxvh/JNA0gFNRdr2j3ToGtqcw2BxVgL+/Js/5BM9FOWsJV3l3P04CFSc1V8NERdE&#10;OBo4GrvRMIfmDkiqKW2NldGkC+jr0dQIzQtJfhVeoZAwkt7KuR/NO9+rm1ZGqtUqJpHUrPAbs7Vy&#10;pDjA+ty9CLQD9p5Ie4BRcSJ7Q0Gf22O+OnjQVeTnguKgFZJpZHhYqbAHr/9j1mXxl78AAAD//wMA&#10;UEsDBBQABgAIAAAAIQBIJrw94QAAAAoBAAAPAAAAZHJzL2Rvd25yZXYueG1sTI/NTsMwEITvSH0H&#10;aytxa23zEzUhTlUhOCEh0nDg6MTbJGq8DrHbhrfHnMpxNKOZb/LtbAd2xsn3jhTItQCG1DjTU6vg&#10;s3pdbYD5oMnowREq+EEP22Jxk+vMuAuVeN6HlsUS8plW0IUwZpz7pkOr/dqNSNE7uMnqEOXUcjPp&#10;Syy3A78TIuFW9xQXOj3ic4fNcX+yCnZfVL703+/1R3ko+6pKBb0lR6Vul/PuCVjAOVzD8Icf0aGI&#10;TLU7kfFsUJDK+/glKFg9SAksJtJUPAKrFSRyA7zI+f8LxS8AAAD//wMAUEsBAi0AFAAGAAgAAAAh&#10;ALaDOJL+AAAA4QEAABMAAAAAAAAAAAAAAAAAAAAAAFtDb250ZW50X1R5cGVzXS54bWxQSwECLQAU&#10;AAYACAAAACEAOP0h/9YAAACUAQAACwAAAAAAAAAAAAAAAAAvAQAAX3JlbHMvLnJlbHNQSwECLQAU&#10;AAYACAAAACEAG5k+nhoCAABABAAADgAAAAAAAAAAAAAAAAAuAgAAZHJzL2Uyb0RvYy54bWxQSwEC&#10;LQAUAAYACAAAACEASCa8PeEAAAAKAQAADwAAAAAAAAAAAAAAAAB0BAAAZHJzL2Rvd25yZXYueG1s&#10;UEsFBgAAAAAEAAQA8wAAAIIFAAAAAA==&#10;" filled="f" stroked="f">
              <v:textbox inset="0,0,0,0">
                <w:txbxContent>
                  <w:p w14:paraId="7E5CA430" w14:textId="4345CEC2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730F5E">
      <w:rPr>
        <w:noProof/>
        <w:lang w:eastAsia="de-DE"/>
      </w:rPr>
      <w:drawing>
        <wp:anchor distT="0" distB="0" distL="114300" distR="114300" simplePos="0" relativeHeight="251658253" behindDoc="0" locked="0" layoutInCell="1" allowOverlap="1" wp14:anchorId="01E5280C" wp14:editId="29C17971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343739400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F5E">
      <w:rPr>
        <w:noProof/>
        <w:lang w:eastAsia="de-DE"/>
      </w:rPr>
      <w:drawing>
        <wp:anchor distT="0" distB="0" distL="114300" distR="114300" simplePos="0" relativeHeight="251658267" behindDoc="0" locked="0" layoutInCell="1" allowOverlap="1" wp14:anchorId="1A212A06" wp14:editId="0555D93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2097586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730F5E">
      <w:rPr>
        <w:noProof/>
        <w:lang w:eastAsia="de-DE"/>
      </w:rPr>
      <w:drawing>
        <wp:anchor distT="0" distB="0" distL="114300" distR="114300" simplePos="0" relativeHeight="251658268" behindDoc="0" locked="0" layoutInCell="1" allowOverlap="1" wp14:anchorId="4979B1F8" wp14:editId="5CAD6563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9136286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730F5E">
      <w:t xml:space="preserve"> </w:t>
    </w:r>
    <w:r w:rsidR="00730F5E">
      <w:tab/>
    </w:r>
    <w:r w:rsidR="00730F5E">
      <w:rPr>
        <w:b/>
        <w:color w:val="A6A6A6" w:themeColor="background1" w:themeShade="A6"/>
        <w:sz w:val="22"/>
      </w:rPr>
      <w:t>Regeln für das Internet</w:t>
    </w:r>
    <w:r w:rsidR="00730F5E" w:rsidRPr="00270974">
      <w:rPr>
        <w:b/>
        <w:color w:val="A6A6A6" w:themeColor="background1" w:themeShade="A6"/>
        <w:sz w:val="22"/>
      </w:rPr>
      <w:t>?</w:t>
    </w:r>
    <w:r w:rsidR="00730F5E">
      <w:rPr>
        <w:b/>
        <w:color w:val="A6A6A6" w:themeColor="background1" w:themeShade="A6"/>
        <w:sz w:val="22"/>
      </w:rPr>
      <w:t xml:space="preserve"> Deine Meinung ist gefragt!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E1828" w14:textId="2B96216C" w:rsidR="00D16CA9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398CEAF3" wp14:editId="6AF3276F">
              <wp:simplePos x="0" y="0"/>
              <wp:positionH relativeFrom="column">
                <wp:posOffset>5828030</wp:posOffset>
              </wp:positionH>
              <wp:positionV relativeFrom="paragraph">
                <wp:posOffset>-290195</wp:posOffset>
              </wp:positionV>
              <wp:extent cx="492125" cy="653415"/>
              <wp:effectExtent l="0" t="0" r="0" b="0"/>
              <wp:wrapNone/>
              <wp:docPr id="966569879" name="Textfeld 966569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EAF066B" w14:textId="46D251DE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CEAF3" id="_x0000_t202" coordsize="21600,21600" o:spt="202" path="m,l,21600r21600,l21600,xe">
              <v:stroke joinstyle="miter"/>
              <v:path gradientshapeok="t" o:connecttype="rect"/>
            </v:shapetype>
            <v:shape id="Textfeld 966569879" o:spid="_x0000_s1043" type="#_x0000_t202" style="position:absolute;left:0;text-align:left;margin-left:458.9pt;margin-top:-22.85pt;width:38.75pt;height:51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5nGQIAAEE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GjLRHl17KF9o&#10;eIReF97JjaFOtsKHR4EkBBqLxB0e6NA1tAWHweKsAvzxN3/MJ34oyllLwiq4/34UqDirv1hiLqpw&#10;NHA09qNhj80tkFZntDZOJpMuYKhHUyM0z6T5dXyFQsJKeqvgYTRvQy9v2hmp1uuURFpzImztzsmR&#10;44jrU/cs0A3gB2LtHkbJifwVB31uD/r6GECbRNAFxUEspNNE8bBTcRF+/U9Zl81f/QQAAP//AwBQ&#10;SwMEFAAGAAgAAAAhAE3ujZvgAAAACgEAAA8AAABkcnMvZG93bnJldi54bWxMj0FPg0AUhO8m/ofN&#10;M/HWLq1SBHk0jdGTiZHiweMCr7Ap+xbZbYv/3vWkx8lMZr7Jt7MZxJkmpy0jrJYRCOLGtpo7hI/q&#10;ZfEAwnnFrRosE8I3OdgW11e5ylp74ZLOe9+JUMIuUwi992MmpWt6Msot7UgcvIOdjPJBTp1sJ3UJ&#10;5WaQ6yjaSKM0h4VejfTUU3PcnwzC7pPLZ/31Vr+Xh1JXVRrx6+aIeHsz7x5BeJr9Xxh+8QM6FIGp&#10;tidunRgQ0lUS0D3C4j5OQIREmsZ3IGqEOFmDLHL5/0LxAwAA//8DAFBLAQItABQABgAIAAAAIQC2&#10;gziS/gAAAOEBAAATAAAAAAAAAAAAAAAAAAAAAABbQ29udGVudF9UeXBlc10ueG1sUEsBAi0AFAAG&#10;AAgAAAAhADj9If/WAAAAlAEAAAsAAAAAAAAAAAAAAAAALwEAAF9yZWxzLy5yZWxzUEsBAi0AFAAG&#10;AAgAAAAhALWw/mcZAgAAQQQAAA4AAAAAAAAAAAAAAAAALgIAAGRycy9lMm9Eb2MueG1sUEsBAi0A&#10;FAAGAAgAAAAhAE3ujZvgAAAACgEAAA8AAAAAAAAAAAAAAAAAcwQAAGRycy9kb3ducmV2LnhtbFBL&#10;BQYAAAAABAAEAPMAAACABQAAAAA=&#10;" filled="f" stroked="f">
              <v:textbox inset="0,0,0,0">
                <w:txbxContent>
                  <w:p w14:paraId="4EAF066B" w14:textId="46D251DE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730F5E">
      <w:rPr>
        <w:noProof/>
        <w:lang w:eastAsia="de-DE"/>
      </w:rPr>
      <w:drawing>
        <wp:anchor distT="0" distB="0" distL="114300" distR="114300" simplePos="0" relativeHeight="251658254" behindDoc="0" locked="0" layoutInCell="1" allowOverlap="1" wp14:anchorId="5E9EBBE7" wp14:editId="2F28E391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680130176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F5E">
      <w:rPr>
        <w:noProof/>
        <w:lang w:eastAsia="de-DE"/>
      </w:rPr>
      <w:drawing>
        <wp:anchor distT="0" distB="0" distL="114300" distR="114300" simplePos="0" relativeHeight="251658270" behindDoc="0" locked="0" layoutInCell="1" allowOverlap="1" wp14:anchorId="090977E6" wp14:editId="4B496D0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4700457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730F5E">
      <w:rPr>
        <w:noProof/>
        <w:lang w:eastAsia="de-DE"/>
      </w:rPr>
      <w:drawing>
        <wp:anchor distT="0" distB="0" distL="114300" distR="114300" simplePos="0" relativeHeight="251658271" behindDoc="0" locked="0" layoutInCell="1" allowOverlap="1" wp14:anchorId="5AE7668D" wp14:editId="3CF049B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83603533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730F5E">
      <w:t xml:space="preserve"> </w:t>
    </w:r>
    <w:r w:rsidR="00730F5E">
      <w:tab/>
    </w:r>
    <w:r w:rsidR="00730F5E">
      <w:rPr>
        <w:b/>
        <w:color w:val="A6A6A6" w:themeColor="background1" w:themeShade="A6"/>
        <w:sz w:val="22"/>
      </w:rPr>
      <w:t>Regeln für das Internet</w:t>
    </w:r>
    <w:r w:rsidR="00730F5E" w:rsidRPr="00270974">
      <w:rPr>
        <w:b/>
        <w:color w:val="A6A6A6" w:themeColor="background1" w:themeShade="A6"/>
        <w:sz w:val="22"/>
      </w:rPr>
      <w:t>?</w:t>
    </w:r>
    <w:r w:rsidR="00730F5E">
      <w:rPr>
        <w:b/>
        <w:color w:val="A6A6A6" w:themeColor="background1" w:themeShade="A6"/>
        <w:sz w:val="22"/>
      </w:rPr>
      <w:t xml:space="preserve"> Deine Meinung ist gefragt!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3BACF" w14:textId="03ED5F93" w:rsidR="001D47A0" w:rsidRPr="002E3FAE" w:rsidRDefault="00516C9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0FD5E01B" wp14:editId="38DA4408">
              <wp:simplePos x="0" y="0"/>
              <wp:positionH relativeFrom="column">
                <wp:posOffset>5819775</wp:posOffset>
              </wp:positionH>
              <wp:positionV relativeFrom="paragraph">
                <wp:posOffset>-297180</wp:posOffset>
              </wp:positionV>
              <wp:extent cx="492125" cy="662940"/>
              <wp:effectExtent l="0" t="0" r="3175" b="3810"/>
              <wp:wrapNone/>
              <wp:docPr id="701378457" name="Textfeld 701378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E8E880" w14:textId="044E3581" w:rsidR="00516C9E" w:rsidRPr="00315FD1" w:rsidRDefault="00516C9E" w:rsidP="00516C9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A5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5E01B" id="_x0000_t202" coordsize="21600,21600" o:spt="202" path="m,l,21600r21600,l21600,xe">
              <v:stroke joinstyle="miter"/>
              <v:path gradientshapeok="t" o:connecttype="rect"/>
            </v:shapetype>
            <v:shape id="Textfeld 701378457" o:spid="_x0000_s1044" type="#_x0000_t202" style="position:absolute;left:0;text-align:left;margin-left:458.25pt;margin-top:-23.4pt;width:38.75pt;height:52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8yGgIAAEEEAAAOAAAAZHJzL2Uyb0RvYy54bWysU01v2zAMvQ/YfxB0X5wYXbAacYqsRYYB&#10;QVsgLXpWZCk2ZosapcTOfv0o2U62bqeiF5mmKH6897i46ZqaHRW6CkzOZ5MpZ8pIKCqzz/nz0/rT&#10;F86cF6YQNRiV85Ny/Gb58cOitZlKoYS6UMgoiXFZa3Neem+zJHGyVI1wE7DK0KUGbISnX9wnBYqW&#10;sjd1kk6n86QFLCyCVM6R966/5MuYX2sl/YPWTnlW55x68/HEeO7CmSwXItujsGUlhzbEG7poRGWo&#10;6DnVnfCCHbD6J1VTSQQH2k8kNAloXUkVZ6BpZtNX02xLYVWchcBx9gyTe7+08v64tY/IfPcVOiIw&#10;DuHsBuQPR9gkrXXZEBMwdZmj6DBop7EJXxqB0UPC9nTGU3WeSXJeXaez9DNnkq7m8/T6KuKdXB5b&#10;dP6bgoYFI+dIdMUGxHHjfCgvsjEk1DKwruo6UlabvxwU2HtU5Hx4fek3WL7bdawqaMg00B5cOyhO&#10;NDxCrwtn5bqiTjbC+UeBJAQai8TtH+jQNbQ5h8HirAT89T9/iCd+6JazloSVc/fzIFBxVn83xFxQ&#10;4WjgaOxGwxyaWyCtzmhtrIwmPUBfj6ZGaF5I86tQha6EkVQr5340b30vb9oZqVarGERas8JvzNbK&#10;keOA61P3ItAO4Hti7R5GyYnsFQd9bA/66uBBV5GgC4qDWEinkbdhp8Ii/Pkfoy6bv/wNAAD//wMA&#10;UEsDBBQABgAIAAAAIQDd18eV4AAAAAoBAAAPAAAAZHJzL2Rvd25yZXYueG1sTI/BTsMwEETvSPyD&#10;tUjcWqeoNSTEqSoEJyREGg4cnXibRI3XIXbb8PcsJziudjTzXr6d3SDOOIXek4bVMgGB1HjbU6vh&#10;o3pZPIAI0ZA1gyfU8I0BtsX1VW4y6y9U4nkfW8ElFDKjoYtxzKQMTYfOhKUfkfh38JMzkc+plXYy&#10;Fy53g7xLEiWd6YkXOjPiU4fNcX9yGnafVD73X2/1e3ko+6pKE3pVR61vb+bdI4iIc/wLwy8+o0PB&#10;TLU/kQ1i0JCu1IajGhZrxQ6cSNM129UaNvcKZJHL/wrFDwAAAP//AwBQSwECLQAUAAYACAAAACEA&#10;toM4kv4AAADhAQAAEwAAAAAAAAAAAAAAAAAAAAAAW0NvbnRlbnRfVHlwZXNdLnhtbFBLAQItABQA&#10;BgAIAAAAIQA4/SH/1gAAAJQBAAALAAAAAAAAAAAAAAAAAC8BAABfcmVscy8ucmVsc1BLAQItABQA&#10;BgAIAAAAIQAjf78yGgIAAEEEAAAOAAAAAAAAAAAAAAAAAC4CAABkcnMvZTJvRG9jLnhtbFBLAQIt&#10;ABQABgAIAAAAIQDd18eV4AAAAAoBAAAPAAAAAAAAAAAAAAAAAHQEAABkcnMvZG93bnJldi54bWxQ&#10;SwUGAAAAAAQABADzAAAAgQUAAAAA&#10;" filled="f" stroked="f">
              <v:textbox inset="0,0,0,0">
                <w:txbxContent>
                  <w:p w14:paraId="7BE8E880" w14:textId="044E3581" w:rsidR="00516C9E" w:rsidRPr="00315FD1" w:rsidRDefault="00516C9E" w:rsidP="00516C9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5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1D47A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7EA27F6C" wp14:editId="3AFF457A">
              <wp:simplePos x="0" y="0"/>
              <wp:positionH relativeFrom="column">
                <wp:posOffset>5866765</wp:posOffset>
              </wp:positionH>
              <wp:positionV relativeFrom="paragraph">
                <wp:posOffset>-187518</wp:posOffset>
              </wp:positionV>
              <wp:extent cx="492125" cy="524786"/>
              <wp:effectExtent l="0" t="0" r="3175" b="8890"/>
              <wp:wrapNone/>
              <wp:docPr id="1556060701" name="Textfeld 1556060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4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B5BC93B" w14:textId="31E7BF14" w:rsidR="001D47A0" w:rsidRPr="00315FD1" w:rsidRDefault="001D47A0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730F5E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27F6C" id="_x0000_t202" coordsize="21600,21600" o:spt="202" path="m,l,21600r21600,l21600,xe">
              <v:stroke joinstyle="miter"/>
              <v:path gradientshapeok="t" o:connecttype="rect"/>
            </v:shapetype>
            <v:shape id="Textfeld 1556060701" o:spid="_x0000_s1043" type="#_x0000_t202" style="position:absolute;left:0;text-align:left;margin-left:461.95pt;margin-top:-14.75pt;width:38.75pt;height:41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/rGQIAAEAEAAAOAAAAZHJzL2Uyb0RvYy54bWysU8Fu2zAMvQ/YPwi6L06CtmuNOEXWIsOA&#10;oC2QDj0rshQLs0WNUmJ3Xz9KtpOt22nYRaZJiiLfe1zcdk3Njgq9AVvw2WTKmbISSmP3Bf/6vP5w&#10;zZkPwpaiBqsK/qo8v12+f7doXa7mUEFdKmRUxPq8dQWvQnB5lnlZqUb4CThlKagBGxHoF/dZiaKl&#10;6k2dzafTq6wFLB2CVN6T974P8mWqr7WS4VFrrwKrC069hXRiOnfxzJYLke9RuMrIoQ3xD100wlh6&#10;9FTqXgTBDmj+KNUYieBBh4mEJgOtjVRpBppmNn0zzbYSTqVZCBzvTjD5/1dWPhy37glZ6D5BRwSm&#10;IbzbgPzmCZusdT4fciKmPveUHQftNDbxSyMwukjYvp7wVF1gkpwXN/PZ/JIzSaHL+cXH66uId3a+&#10;7NCHzwoaFo2CI9GVGhDHjQ996pgS37KwNnWdKKvtbw6q2XtU4ny4fe43WqHbdcyU1ErsInp2UL7S&#10;7Ai9LLyTa0ONbIQPTwJJBzQVaTs80qFraAsOg8VZBfjjb/6YT/RQlLOWdFVw//0gUHFWf7FEXBTh&#10;aOBo7EbDHpo7IKnOaGucTCZdwFCPpkZoXkjyq/gKhYSV9FbBw2jehV7dtDJSrVYpiaTmRNjYrZMj&#10;xRHW5+5FoBuwD0TaA4yKE/kbCvrcHvPVIYA2iZ8zioNWSKaJ4WGl4h78+p+yzou//AkAAP//AwBQ&#10;SwMEFAAGAAgAAAAhAIYwmNLgAAAACwEAAA8AAABkcnMvZG93bnJldi54bWxMj8FOwzAQRO9I/IO1&#10;SNxaOymtSIhTVQhOSIg0HDg68TaxGq9D7Lbh73FPcFzN08zbYjvbgZ1x8saRhGQpgCG1ThvqJHzW&#10;r4tHYD4o0mpwhBJ+0MO2vL0pVK7dhSo870PHYgn5XEnoQxhzzn3bo1V+6UakmB3cZFWI59RxPalL&#10;LLcDT4XYcKsMxYVejfjcY3vcn6yE3RdVL+b7vfmoDpWp60zQ2+Yo5f3dvHsCFnAOfzBc9aM6lNGp&#10;cSfSng0SsnSVRVTCIs3WwK6EEMkDsEbCepUALwv+/4fyFwAA//8DAFBLAQItABQABgAIAAAAIQC2&#10;gziS/gAAAOEBAAATAAAAAAAAAAAAAAAAAAAAAABbQ29udGVudF9UeXBlc10ueG1sUEsBAi0AFAAG&#10;AAgAAAAhADj9If/WAAAAlAEAAAsAAAAAAAAAAAAAAAAALwEAAF9yZWxzLy5yZWxzUEsBAi0AFAAG&#10;AAgAAAAhAIY7D+sZAgAAQAQAAA4AAAAAAAAAAAAAAAAALgIAAGRycy9lMm9Eb2MueG1sUEsBAi0A&#10;FAAGAAgAAAAhAIYwmNLgAAAACwEAAA8AAAAAAAAAAAAAAAAAcwQAAGRycy9kb3ducmV2LnhtbFBL&#10;BQYAAAAABAAEAPMAAACABQAAAAA=&#10;" filled="f" stroked="f">
              <v:textbox inset="0,0,0,0">
                <w:txbxContent>
                  <w:p w14:paraId="1B5BC93B" w14:textId="31E7BF14" w:rsidR="001D47A0" w:rsidRPr="00315FD1" w:rsidRDefault="001D47A0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730F5E">
                      <w:rPr>
                        <w:color w:val="FFFFFF" w:themeColor="background1"/>
                        <w:sz w:val="60"/>
                        <w:szCs w:val="6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1D47A0">
      <w:rPr>
        <w:noProof/>
        <w:lang w:eastAsia="de-DE"/>
      </w:rPr>
      <w:drawing>
        <wp:anchor distT="0" distB="0" distL="114300" distR="114300" simplePos="0" relativeHeight="251658250" behindDoc="0" locked="0" layoutInCell="1" allowOverlap="1" wp14:anchorId="6E191AE1" wp14:editId="54292778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57570795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7A0">
      <w:rPr>
        <w:noProof/>
        <w:lang w:eastAsia="de-DE"/>
      </w:rPr>
      <w:drawing>
        <wp:anchor distT="0" distB="0" distL="114300" distR="114300" simplePos="0" relativeHeight="251658273" behindDoc="0" locked="0" layoutInCell="1" allowOverlap="1" wp14:anchorId="49DBF8A4" wp14:editId="6606B33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61872643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1D47A0">
      <w:rPr>
        <w:noProof/>
        <w:lang w:eastAsia="de-DE"/>
      </w:rPr>
      <w:drawing>
        <wp:anchor distT="0" distB="0" distL="114300" distR="114300" simplePos="0" relativeHeight="251658274" behindDoc="0" locked="0" layoutInCell="1" allowOverlap="1" wp14:anchorId="7118D265" wp14:editId="604C60A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81272464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1D47A0">
      <w:t xml:space="preserve"> </w:t>
    </w:r>
    <w:r w:rsidR="001D47A0">
      <w:tab/>
    </w:r>
    <w:r w:rsidR="001D47A0">
      <w:rPr>
        <w:b/>
        <w:color w:val="A6A6A6" w:themeColor="background1" w:themeShade="A6"/>
        <w:sz w:val="22"/>
      </w:rPr>
      <w:t>Regeln für das Internet</w:t>
    </w:r>
    <w:r w:rsidR="001D47A0" w:rsidRPr="00270974">
      <w:rPr>
        <w:b/>
        <w:color w:val="A6A6A6" w:themeColor="background1" w:themeShade="A6"/>
        <w:sz w:val="22"/>
      </w:rPr>
      <w:t>?</w:t>
    </w:r>
    <w:r w:rsidR="001D47A0">
      <w:rPr>
        <w:b/>
        <w:color w:val="A6A6A6" w:themeColor="background1" w:themeShade="A6"/>
        <w:sz w:val="22"/>
      </w:rPr>
      <w:t xml:space="preserve"> Deine Meinung ist gefragt!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0C14"/>
    <w:multiLevelType w:val="hybridMultilevel"/>
    <w:tmpl w:val="E384C448"/>
    <w:lvl w:ilvl="0" w:tplc="E76CC6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/>
        <w:color w:val="auto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46CBA"/>
    <w:multiLevelType w:val="hybridMultilevel"/>
    <w:tmpl w:val="45F8A48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6558E"/>
    <w:multiLevelType w:val="hybridMultilevel"/>
    <w:tmpl w:val="EECE008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176FA"/>
    <w:multiLevelType w:val="hybridMultilevel"/>
    <w:tmpl w:val="B53C62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E5731"/>
    <w:multiLevelType w:val="hybridMultilevel"/>
    <w:tmpl w:val="FA16C63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040F0"/>
    <w:multiLevelType w:val="hybridMultilevel"/>
    <w:tmpl w:val="60645E46"/>
    <w:lvl w:ilvl="0" w:tplc="129EA556">
      <w:start w:val="1"/>
      <w:numFmt w:val="lowerLetter"/>
      <w:lvlText w:val="%1)"/>
      <w:lvlJc w:val="left"/>
      <w:pPr>
        <w:ind w:left="1080" w:hanging="720"/>
      </w:pPr>
      <w:rPr>
        <w:rFonts w:ascii="Arial" w:hAnsi="Arial" w:hint="default"/>
        <w:i/>
        <w:color w:val="auto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07087"/>
    <w:multiLevelType w:val="hybridMultilevel"/>
    <w:tmpl w:val="31AC13D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4706D"/>
    <w:multiLevelType w:val="hybridMultilevel"/>
    <w:tmpl w:val="0882CA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47C1B"/>
    <w:multiLevelType w:val="hybridMultilevel"/>
    <w:tmpl w:val="8B76D6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15364"/>
    <w:multiLevelType w:val="hybridMultilevel"/>
    <w:tmpl w:val="CCC2B9B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97967"/>
    <w:multiLevelType w:val="hybridMultilevel"/>
    <w:tmpl w:val="1268632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B3813"/>
    <w:multiLevelType w:val="hybridMultilevel"/>
    <w:tmpl w:val="DDC8CD9A"/>
    <w:lvl w:ilvl="0" w:tplc="321471F2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9757D9"/>
    <w:multiLevelType w:val="hybridMultilevel"/>
    <w:tmpl w:val="84DC79F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F3FD5"/>
    <w:multiLevelType w:val="hybridMultilevel"/>
    <w:tmpl w:val="70D65FAE"/>
    <w:lvl w:ilvl="0" w:tplc="01905DF8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69112">
    <w:abstractNumId w:val="25"/>
  </w:num>
  <w:num w:numId="2" w16cid:durableId="742995912">
    <w:abstractNumId w:val="26"/>
  </w:num>
  <w:num w:numId="3" w16cid:durableId="1764106378">
    <w:abstractNumId w:val="5"/>
  </w:num>
  <w:num w:numId="4" w16cid:durableId="1833134882">
    <w:abstractNumId w:val="0"/>
  </w:num>
  <w:num w:numId="5" w16cid:durableId="781417118">
    <w:abstractNumId w:val="22"/>
  </w:num>
  <w:num w:numId="6" w16cid:durableId="1462454896">
    <w:abstractNumId w:val="29"/>
  </w:num>
  <w:num w:numId="7" w16cid:durableId="1082070939">
    <w:abstractNumId w:val="27"/>
  </w:num>
  <w:num w:numId="8" w16cid:durableId="479418787">
    <w:abstractNumId w:val="4"/>
  </w:num>
  <w:num w:numId="9" w16cid:durableId="1051155169">
    <w:abstractNumId w:val="17"/>
  </w:num>
  <w:num w:numId="10" w16cid:durableId="1555192037">
    <w:abstractNumId w:val="13"/>
  </w:num>
  <w:num w:numId="11" w16cid:durableId="785584258">
    <w:abstractNumId w:val="14"/>
  </w:num>
  <w:num w:numId="12" w16cid:durableId="899443197">
    <w:abstractNumId w:val="18"/>
  </w:num>
  <w:num w:numId="13" w16cid:durableId="1477796978">
    <w:abstractNumId w:val="6"/>
  </w:num>
  <w:num w:numId="14" w16cid:durableId="178739355">
    <w:abstractNumId w:val="1"/>
  </w:num>
  <w:num w:numId="15" w16cid:durableId="138112760">
    <w:abstractNumId w:val="28"/>
  </w:num>
  <w:num w:numId="16" w16cid:durableId="2029791502">
    <w:abstractNumId w:val="24"/>
  </w:num>
  <w:num w:numId="17" w16cid:durableId="254829604">
    <w:abstractNumId w:val="16"/>
  </w:num>
  <w:num w:numId="18" w16cid:durableId="1093866079">
    <w:abstractNumId w:val="2"/>
  </w:num>
  <w:num w:numId="19" w16cid:durableId="544605672">
    <w:abstractNumId w:val="7"/>
  </w:num>
  <w:num w:numId="20" w16cid:durableId="237986471">
    <w:abstractNumId w:val="30"/>
  </w:num>
  <w:num w:numId="21" w16cid:durableId="1802504141">
    <w:abstractNumId w:val="12"/>
  </w:num>
  <w:num w:numId="22" w16cid:durableId="1239092543">
    <w:abstractNumId w:val="3"/>
  </w:num>
  <w:num w:numId="23" w16cid:durableId="1186820412">
    <w:abstractNumId w:val="32"/>
  </w:num>
  <w:num w:numId="24" w16cid:durableId="497965893">
    <w:abstractNumId w:val="15"/>
  </w:num>
  <w:num w:numId="25" w16cid:durableId="1969357517">
    <w:abstractNumId w:val="31"/>
  </w:num>
  <w:num w:numId="26" w16cid:durableId="240649044">
    <w:abstractNumId w:val="23"/>
  </w:num>
  <w:num w:numId="27" w16cid:durableId="2070640642">
    <w:abstractNumId w:val="21"/>
  </w:num>
  <w:num w:numId="28" w16cid:durableId="658390094">
    <w:abstractNumId w:val="9"/>
  </w:num>
  <w:num w:numId="29" w16cid:durableId="199976387">
    <w:abstractNumId w:val="11"/>
  </w:num>
  <w:num w:numId="30" w16cid:durableId="1941718062">
    <w:abstractNumId w:val="20"/>
  </w:num>
  <w:num w:numId="31" w16cid:durableId="407463910">
    <w:abstractNumId w:val="8"/>
  </w:num>
  <w:num w:numId="32" w16cid:durableId="1881548408">
    <w:abstractNumId w:val="19"/>
  </w:num>
  <w:num w:numId="33" w16cid:durableId="3931175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37E9"/>
    <w:rsid w:val="00015668"/>
    <w:rsid w:val="00015F42"/>
    <w:rsid w:val="00025F5F"/>
    <w:rsid w:val="00037A64"/>
    <w:rsid w:val="00041C04"/>
    <w:rsid w:val="00050909"/>
    <w:rsid w:val="000541EE"/>
    <w:rsid w:val="00060BA4"/>
    <w:rsid w:val="00072E28"/>
    <w:rsid w:val="0007393A"/>
    <w:rsid w:val="00083215"/>
    <w:rsid w:val="00093100"/>
    <w:rsid w:val="000938B1"/>
    <w:rsid w:val="0009612D"/>
    <w:rsid w:val="000A1357"/>
    <w:rsid w:val="000B14DE"/>
    <w:rsid w:val="000C4021"/>
    <w:rsid w:val="000C77CC"/>
    <w:rsid w:val="000E1650"/>
    <w:rsid w:val="000E17B7"/>
    <w:rsid w:val="000E1BF6"/>
    <w:rsid w:val="000E7654"/>
    <w:rsid w:val="000F6EFE"/>
    <w:rsid w:val="0010138D"/>
    <w:rsid w:val="00104187"/>
    <w:rsid w:val="0010531B"/>
    <w:rsid w:val="00123336"/>
    <w:rsid w:val="00130901"/>
    <w:rsid w:val="00130D57"/>
    <w:rsid w:val="0013425B"/>
    <w:rsid w:val="0013436B"/>
    <w:rsid w:val="001406A7"/>
    <w:rsid w:val="001445EC"/>
    <w:rsid w:val="001546CA"/>
    <w:rsid w:val="0017439B"/>
    <w:rsid w:val="00176253"/>
    <w:rsid w:val="001A25C6"/>
    <w:rsid w:val="001B2274"/>
    <w:rsid w:val="001B379D"/>
    <w:rsid w:val="001C1AB1"/>
    <w:rsid w:val="001C45E3"/>
    <w:rsid w:val="001D47A0"/>
    <w:rsid w:val="001E03C8"/>
    <w:rsid w:val="001E1347"/>
    <w:rsid w:val="001E4AB5"/>
    <w:rsid w:val="001F447D"/>
    <w:rsid w:val="00200273"/>
    <w:rsid w:val="00204145"/>
    <w:rsid w:val="002122CD"/>
    <w:rsid w:val="00222C9E"/>
    <w:rsid w:val="00230DE2"/>
    <w:rsid w:val="00234361"/>
    <w:rsid w:val="00241774"/>
    <w:rsid w:val="00245C79"/>
    <w:rsid w:val="00256C62"/>
    <w:rsid w:val="00257D93"/>
    <w:rsid w:val="0026222A"/>
    <w:rsid w:val="00262888"/>
    <w:rsid w:val="00264106"/>
    <w:rsid w:val="00270974"/>
    <w:rsid w:val="00275037"/>
    <w:rsid w:val="00292995"/>
    <w:rsid w:val="002A4FD1"/>
    <w:rsid w:val="002B6364"/>
    <w:rsid w:val="002C72FF"/>
    <w:rsid w:val="002D02E5"/>
    <w:rsid w:val="002D05CE"/>
    <w:rsid w:val="002D0887"/>
    <w:rsid w:val="002E27F3"/>
    <w:rsid w:val="002E3FAE"/>
    <w:rsid w:val="00306D96"/>
    <w:rsid w:val="0031304F"/>
    <w:rsid w:val="00313408"/>
    <w:rsid w:val="003176CB"/>
    <w:rsid w:val="00331AA1"/>
    <w:rsid w:val="00333C46"/>
    <w:rsid w:val="003414C8"/>
    <w:rsid w:val="00341D9D"/>
    <w:rsid w:val="00343C4E"/>
    <w:rsid w:val="00363EB5"/>
    <w:rsid w:val="0037329E"/>
    <w:rsid w:val="003756E1"/>
    <w:rsid w:val="00377A4D"/>
    <w:rsid w:val="00384DE8"/>
    <w:rsid w:val="00393630"/>
    <w:rsid w:val="003A28A4"/>
    <w:rsid w:val="003B1CD5"/>
    <w:rsid w:val="003C4176"/>
    <w:rsid w:val="003E29A6"/>
    <w:rsid w:val="003F4D65"/>
    <w:rsid w:val="003F642D"/>
    <w:rsid w:val="003F78CF"/>
    <w:rsid w:val="0040556A"/>
    <w:rsid w:val="004224EA"/>
    <w:rsid w:val="004237C5"/>
    <w:rsid w:val="00430E60"/>
    <w:rsid w:val="004343D9"/>
    <w:rsid w:val="00435BEA"/>
    <w:rsid w:val="00445F03"/>
    <w:rsid w:val="00451346"/>
    <w:rsid w:val="00483F11"/>
    <w:rsid w:val="00487B7C"/>
    <w:rsid w:val="00487F34"/>
    <w:rsid w:val="004A4F86"/>
    <w:rsid w:val="004B6804"/>
    <w:rsid w:val="004C50DA"/>
    <w:rsid w:val="004C6AD4"/>
    <w:rsid w:val="004D7B01"/>
    <w:rsid w:val="004F6487"/>
    <w:rsid w:val="00516C9E"/>
    <w:rsid w:val="00521EEB"/>
    <w:rsid w:val="00527468"/>
    <w:rsid w:val="00530983"/>
    <w:rsid w:val="005354B5"/>
    <w:rsid w:val="00542A58"/>
    <w:rsid w:val="00542B3C"/>
    <w:rsid w:val="00544D18"/>
    <w:rsid w:val="00550E82"/>
    <w:rsid w:val="005569A2"/>
    <w:rsid w:val="00562E20"/>
    <w:rsid w:val="005743E6"/>
    <w:rsid w:val="00574430"/>
    <w:rsid w:val="00574571"/>
    <w:rsid w:val="005814F1"/>
    <w:rsid w:val="00584A52"/>
    <w:rsid w:val="005868E9"/>
    <w:rsid w:val="005A0422"/>
    <w:rsid w:val="005A350C"/>
    <w:rsid w:val="005B4142"/>
    <w:rsid w:val="005C2AA0"/>
    <w:rsid w:val="005C4285"/>
    <w:rsid w:val="005E4654"/>
    <w:rsid w:val="005E4787"/>
    <w:rsid w:val="005F2DB6"/>
    <w:rsid w:val="006110C6"/>
    <w:rsid w:val="00612136"/>
    <w:rsid w:val="00614376"/>
    <w:rsid w:val="006249DE"/>
    <w:rsid w:val="006278A5"/>
    <w:rsid w:val="00637674"/>
    <w:rsid w:val="0064442C"/>
    <w:rsid w:val="00645C58"/>
    <w:rsid w:val="006473FE"/>
    <w:rsid w:val="0065435F"/>
    <w:rsid w:val="00666193"/>
    <w:rsid w:val="00673F83"/>
    <w:rsid w:val="0067684B"/>
    <w:rsid w:val="00687304"/>
    <w:rsid w:val="00694A5B"/>
    <w:rsid w:val="006B02A4"/>
    <w:rsid w:val="006B11E0"/>
    <w:rsid w:val="006B2DE4"/>
    <w:rsid w:val="006B3F1E"/>
    <w:rsid w:val="006C4C49"/>
    <w:rsid w:val="00705F85"/>
    <w:rsid w:val="00716850"/>
    <w:rsid w:val="00720D20"/>
    <w:rsid w:val="00721126"/>
    <w:rsid w:val="00721316"/>
    <w:rsid w:val="00721402"/>
    <w:rsid w:val="0072441A"/>
    <w:rsid w:val="00730F5E"/>
    <w:rsid w:val="0073266E"/>
    <w:rsid w:val="00743446"/>
    <w:rsid w:val="0074358B"/>
    <w:rsid w:val="00755663"/>
    <w:rsid w:val="0076094D"/>
    <w:rsid w:val="00765771"/>
    <w:rsid w:val="00782D9D"/>
    <w:rsid w:val="007858D7"/>
    <w:rsid w:val="00785F14"/>
    <w:rsid w:val="0079452D"/>
    <w:rsid w:val="00796F1C"/>
    <w:rsid w:val="007C4F70"/>
    <w:rsid w:val="007C4F83"/>
    <w:rsid w:val="007F0441"/>
    <w:rsid w:val="00800B10"/>
    <w:rsid w:val="00803E24"/>
    <w:rsid w:val="00810215"/>
    <w:rsid w:val="00811BF8"/>
    <w:rsid w:val="00812D5D"/>
    <w:rsid w:val="00816D4F"/>
    <w:rsid w:val="00817CA0"/>
    <w:rsid w:val="00826B19"/>
    <w:rsid w:val="00835C2E"/>
    <w:rsid w:val="008378AF"/>
    <w:rsid w:val="0084139F"/>
    <w:rsid w:val="00844022"/>
    <w:rsid w:val="00845456"/>
    <w:rsid w:val="00851877"/>
    <w:rsid w:val="00872BD5"/>
    <w:rsid w:val="00875E17"/>
    <w:rsid w:val="00890220"/>
    <w:rsid w:val="008A34D9"/>
    <w:rsid w:val="008A5431"/>
    <w:rsid w:val="008C2213"/>
    <w:rsid w:val="008C56AD"/>
    <w:rsid w:val="008D2CBE"/>
    <w:rsid w:val="008D404A"/>
    <w:rsid w:val="008D7F9B"/>
    <w:rsid w:val="008F28A6"/>
    <w:rsid w:val="008F4514"/>
    <w:rsid w:val="009034F2"/>
    <w:rsid w:val="00907AAA"/>
    <w:rsid w:val="00913B88"/>
    <w:rsid w:val="009153C4"/>
    <w:rsid w:val="0092014B"/>
    <w:rsid w:val="00922056"/>
    <w:rsid w:val="00930F00"/>
    <w:rsid w:val="009315A7"/>
    <w:rsid w:val="00932E66"/>
    <w:rsid w:val="00934AC1"/>
    <w:rsid w:val="0093597F"/>
    <w:rsid w:val="0096195C"/>
    <w:rsid w:val="009659A0"/>
    <w:rsid w:val="009725F8"/>
    <w:rsid w:val="00993E48"/>
    <w:rsid w:val="00993F21"/>
    <w:rsid w:val="009A2487"/>
    <w:rsid w:val="009B3E9F"/>
    <w:rsid w:val="009D66BC"/>
    <w:rsid w:val="009E1F2A"/>
    <w:rsid w:val="009E2FD0"/>
    <w:rsid w:val="009E47E6"/>
    <w:rsid w:val="00A11CCA"/>
    <w:rsid w:val="00A239A7"/>
    <w:rsid w:val="00A279D0"/>
    <w:rsid w:val="00A27B9E"/>
    <w:rsid w:val="00A31191"/>
    <w:rsid w:val="00A32875"/>
    <w:rsid w:val="00A33CC6"/>
    <w:rsid w:val="00A35FB8"/>
    <w:rsid w:val="00A368E0"/>
    <w:rsid w:val="00A42426"/>
    <w:rsid w:val="00A55839"/>
    <w:rsid w:val="00A7148A"/>
    <w:rsid w:val="00A7700B"/>
    <w:rsid w:val="00A80213"/>
    <w:rsid w:val="00A8242C"/>
    <w:rsid w:val="00A8550F"/>
    <w:rsid w:val="00A90933"/>
    <w:rsid w:val="00A91287"/>
    <w:rsid w:val="00A92536"/>
    <w:rsid w:val="00A938D0"/>
    <w:rsid w:val="00AC015C"/>
    <w:rsid w:val="00AD2872"/>
    <w:rsid w:val="00AD386F"/>
    <w:rsid w:val="00AE0BEC"/>
    <w:rsid w:val="00AE5D64"/>
    <w:rsid w:val="00B07288"/>
    <w:rsid w:val="00B10B76"/>
    <w:rsid w:val="00B13ABC"/>
    <w:rsid w:val="00B20760"/>
    <w:rsid w:val="00B267E3"/>
    <w:rsid w:val="00B26EC5"/>
    <w:rsid w:val="00B3109A"/>
    <w:rsid w:val="00B3596D"/>
    <w:rsid w:val="00B410E1"/>
    <w:rsid w:val="00B443BD"/>
    <w:rsid w:val="00B4679D"/>
    <w:rsid w:val="00B57830"/>
    <w:rsid w:val="00B76D01"/>
    <w:rsid w:val="00B80E1A"/>
    <w:rsid w:val="00B9386C"/>
    <w:rsid w:val="00BA1EA5"/>
    <w:rsid w:val="00BA3012"/>
    <w:rsid w:val="00BA6B13"/>
    <w:rsid w:val="00BD7A14"/>
    <w:rsid w:val="00BE34DA"/>
    <w:rsid w:val="00BE3AB7"/>
    <w:rsid w:val="00C22B05"/>
    <w:rsid w:val="00C37C43"/>
    <w:rsid w:val="00C37E5D"/>
    <w:rsid w:val="00C4737A"/>
    <w:rsid w:val="00C603E2"/>
    <w:rsid w:val="00C85B5B"/>
    <w:rsid w:val="00C91151"/>
    <w:rsid w:val="00C923B8"/>
    <w:rsid w:val="00C94BF1"/>
    <w:rsid w:val="00CB0473"/>
    <w:rsid w:val="00CB1AFE"/>
    <w:rsid w:val="00CC2420"/>
    <w:rsid w:val="00CC58D0"/>
    <w:rsid w:val="00CC6023"/>
    <w:rsid w:val="00CD3B6D"/>
    <w:rsid w:val="00CD5DFD"/>
    <w:rsid w:val="00D01BE2"/>
    <w:rsid w:val="00D11604"/>
    <w:rsid w:val="00D151D0"/>
    <w:rsid w:val="00D16CA9"/>
    <w:rsid w:val="00D22D6F"/>
    <w:rsid w:val="00D241AC"/>
    <w:rsid w:val="00D339B8"/>
    <w:rsid w:val="00D36503"/>
    <w:rsid w:val="00D36CF9"/>
    <w:rsid w:val="00D41B05"/>
    <w:rsid w:val="00D42F03"/>
    <w:rsid w:val="00D4449F"/>
    <w:rsid w:val="00D51080"/>
    <w:rsid w:val="00D53A18"/>
    <w:rsid w:val="00D653C3"/>
    <w:rsid w:val="00D77703"/>
    <w:rsid w:val="00D84B94"/>
    <w:rsid w:val="00D90859"/>
    <w:rsid w:val="00D90CD7"/>
    <w:rsid w:val="00D949BC"/>
    <w:rsid w:val="00DA2783"/>
    <w:rsid w:val="00DA2EEA"/>
    <w:rsid w:val="00DA33D8"/>
    <w:rsid w:val="00DB0C50"/>
    <w:rsid w:val="00DB4D44"/>
    <w:rsid w:val="00DC1C38"/>
    <w:rsid w:val="00DD2034"/>
    <w:rsid w:val="00DD75A4"/>
    <w:rsid w:val="00DE1DAD"/>
    <w:rsid w:val="00DE65B6"/>
    <w:rsid w:val="00DF286C"/>
    <w:rsid w:val="00DF57DA"/>
    <w:rsid w:val="00DF7236"/>
    <w:rsid w:val="00E00530"/>
    <w:rsid w:val="00E03F57"/>
    <w:rsid w:val="00E0577D"/>
    <w:rsid w:val="00E24EEB"/>
    <w:rsid w:val="00E2685C"/>
    <w:rsid w:val="00E3316F"/>
    <w:rsid w:val="00E40ABA"/>
    <w:rsid w:val="00E55C7A"/>
    <w:rsid w:val="00E7072D"/>
    <w:rsid w:val="00E80BA1"/>
    <w:rsid w:val="00E856CC"/>
    <w:rsid w:val="00E957F9"/>
    <w:rsid w:val="00E96401"/>
    <w:rsid w:val="00E975FE"/>
    <w:rsid w:val="00E97A4B"/>
    <w:rsid w:val="00EA6684"/>
    <w:rsid w:val="00EB5F83"/>
    <w:rsid w:val="00ED6ADE"/>
    <w:rsid w:val="00EE164C"/>
    <w:rsid w:val="00EF41A9"/>
    <w:rsid w:val="00EF580F"/>
    <w:rsid w:val="00F100DF"/>
    <w:rsid w:val="00F137EE"/>
    <w:rsid w:val="00F25AA5"/>
    <w:rsid w:val="00F330D3"/>
    <w:rsid w:val="00F35433"/>
    <w:rsid w:val="00F423E2"/>
    <w:rsid w:val="00F42753"/>
    <w:rsid w:val="00F4765D"/>
    <w:rsid w:val="00F65C2E"/>
    <w:rsid w:val="00F67928"/>
    <w:rsid w:val="00F7528D"/>
    <w:rsid w:val="00F76325"/>
    <w:rsid w:val="00F765A0"/>
    <w:rsid w:val="00F80EBB"/>
    <w:rsid w:val="00F87EEC"/>
    <w:rsid w:val="00FB5D4E"/>
    <w:rsid w:val="00FB5F79"/>
    <w:rsid w:val="00FC0713"/>
    <w:rsid w:val="00FC2C1A"/>
    <w:rsid w:val="00FC3969"/>
    <w:rsid w:val="00FC50A3"/>
    <w:rsid w:val="00FC626D"/>
    <w:rsid w:val="00FD11B1"/>
    <w:rsid w:val="00FE2C57"/>
    <w:rsid w:val="00FE6ECC"/>
    <w:rsid w:val="00FF179D"/>
    <w:rsid w:val="00FF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DD203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anisauland.de/deine-meinung-internetzugang" TargetMode="External"/><Relationship Id="rId34" Type="http://schemas.openxmlformats.org/officeDocument/2006/relationships/header" Target="header1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eader" Target="header7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hanisauland.de/deine-meinung-internetzugan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header" Target="header10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hyperlink" Target="https://www.hanisauland.de/deine-meinung-internetzugang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hanisauland.de/deine-meinung-internetzugang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footer" Target="footer6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23" ma:contentTypeDescription="Ein neues Dokument erstellen." ma:contentTypeScope="" ma:versionID="0e42418e81aaba980b97b6c0970c99fd">
  <xsd:schema xmlns:xsd="http://www.w3.org/2001/XMLSchema" xmlns:xs="http://www.w3.org/2001/XMLSchema" xmlns:p="http://schemas.microsoft.com/office/2006/metadata/properties" xmlns:ns2="30f8d9ab-8048-4911-afe4-f0c444fa604b" xmlns:ns3="7a79e2bb-7aaf-4e2c-9539-3aa44b2e1991" xmlns:ns4="http://schemas.microsoft.com/sharepoint/v4" targetNamespace="http://schemas.microsoft.com/office/2006/metadata/properties" ma:root="true" ma:fieldsID="138084889ddaf271d10b34d962b2a176" ns2:_="" ns3:_="" ns4:_="">
    <xsd:import namespace="30f8d9ab-8048-4911-afe4-f0c444fa604b"/>
    <xsd:import namespace="7a79e2bb-7aaf-4e2c-9539-3aa44b2e19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  <xsd:element ref="ns3:Datum" minOccurs="0"/>
                <xsd:element ref="ns3:MediaServiceObjectDetectorVersions" minOccurs="0"/>
                <xsd:element ref="ns3:MediaServiceSearchProperti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AFYC7NJT7KP2-1905227610-1623982</_dlc_DocId>
    <_dlc_DocIdUrl xmlns="30f8d9ab-8048-4911-afe4-f0c444fa604b">
      <Url>https://eduversum.sharepoint.com/sites/Daten/_layouts/15/DocIdRedir.aspx?ID=AFYC7NJT7KP2-1905227610-1623982</Url>
      <Description>AFYC7NJT7KP2-1905227610-1623982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Datum xmlns="7a79e2bb-7aaf-4e2c-9539-3aa44b2e1991" xsi:nil="true"/>
    <IconOverlay xmlns="http://schemas.microsoft.com/sharepoint/v4" xsi:nil="true"/>
    <Bild xmlns="7a79e2bb-7aaf-4e2c-9539-3aa44b2e1991" xsi:nil="true"/>
  </documentManagement>
</p:properties>
</file>

<file path=customXml/itemProps1.xml><?xml version="1.0" encoding="utf-8"?>
<ds:datastoreItem xmlns:ds="http://schemas.openxmlformats.org/officeDocument/2006/customXml" ds:itemID="{C333176F-C91B-44D8-946E-38EE3F148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7ED3AC-2FB0-454F-9193-FE0658AA6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C54849-11D2-43E1-A251-4139FF4C358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sharepoint/v4"/>
    <ds:schemaRef ds:uri="7a79e2bb-7aaf-4e2c-9539-3aa44b2e1991"/>
    <ds:schemaRef ds:uri="30f8d9ab-8048-4911-afe4-f0c444fa604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1036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21</cp:revision>
  <cp:lastPrinted>2022-02-11T12:45:00Z</cp:lastPrinted>
  <dcterms:created xsi:type="dcterms:W3CDTF">2024-10-14T16:03:00Z</dcterms:created>
  <dcterms:modified xsi:type="dcterms:W3CDTF">2025-01-24T14:26:00Z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1f00d667-76e5-4a3a-a65e-6a9318c35247</vt:lpwstr>
  </property>
  <property fmtid="{D5CDD505-2E9C-101B-9397-08002B2CF9AE}" pid="5" name="MediaServiceImageTags">
    <vt:lpwstr/>
  </property>
</Properties>
</file>